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E14C7" w14:textId="7B7F8A3A" w:rsidR="00CD4D20" w:rsidRPr="00320EDF" w:rsidRDefault="00101A8F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44C6AFB" wp14:editId="40DB21EE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73F97F27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 2" o:spid="_x0000_s1026" type="#_x0000_t176" style="position:absolute;margin-left:36pt;margin-top:-4.5pt;width:654.75pt;height:39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bookmarkStart w:id="0" w:name="_Hlk215419653"/>
      <w:r w:rsidR="00CD4D20" w:rsidRPr="00351C7F">
        <w:rPr>
          <w:rFonts w:cs="B Titr"/>
          <w:b/>
          <w:bCs/>
          <w:sz w:val="28"/>
          <w:rtl/>
          <w:lang w:bidi="fa-IR"/>
        </w:rPr>
        <w:t>فرم</w:t>
      </w:r>
      <w:r w:rsidR="00904AA8"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="00CD4D20"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="0087383C"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="00CD4D20"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>
        <w:rPr>
          <w:rFonts w:cs="B Titr" w:hint="cs"/>
          <w:b/>
          <w:bCs/>
          <w:sz w:val="28"/>
          <w:rtl/>
          <w:lang w:bidi="fa-IR"/>
        </w:rPr>
        <w:t xml:space="preserve">البرز </w:t>
      </w:r>
      <w:r w:rsidR="00C2562B">
        <w:rPr>
          <w:rFonts w:cs="B Titr" w:hint="cs"/>
          <w:b/>
          <w:bCs/>
          <w:sz w:val="28"/>
          <w:rtl/>
          <w:lang w:bidi="fa-IR"/>
        </w:rPr>
        <w:t>-</w:t>
      </w:r>
      <w:r w:rsidR="00B84174">
        <w:rPr>
          <w:rFonts w:cs="B Titr" w:hint="cs"/>
          <w:b/>
          <w:bCs/>
          <w:sz w:val="28"/>
          <w:rtl/>
          <w:lang w:bidi="fa-IR"/>
        </w:rPr>
        <w:t xml:space="preserve"> </w:t>
      </w:r>
      <w:r w:rsidR="00C2562B">
        <w:rPr>
          <w:rFonts w:cs="B Titr" w:hint="cs"/>
          <w:b/>
          <w:bCs/>
          <w:sz w:val="28"/>
          <w:rtl/>
          <w:lang w:bidi="fa-IR"/>
        </w:rPr>
        <w:t>ویژه دانشکده/</w:t>
      </w:r>
      <w:r w:rsidR="00B84174">
        <w:rPr>
          <w:rFonts w:cs="B Titr" w:hint="cs"/>
          <w:b/>
          <w:bCs/>
          <w:sz w:val="28"/>
          <w:rtl/>
          <w:lang w:bidi="fa-IR"/>
        </w:rPr>
        <w:t>معاونت پژوهشی</w:t>
      </w:r>
      <w:r w:rsidR="00684CA9" w:rsidRPr="00351C7F">
        <w:rPr>
          <w:rFonts w:cs="B Titr"/>
          <w:b/>
          <w:bCs/>
          <w:color w:val="008080"/>
          <w:sz w:val="36"/>
          <w:szCs w:val="36"/>
        </w:rPr>
        <w:t xml:space="preserve"> </w:t>
      </w:r>
      <w:bookmarkEnd w:id="0"/>
    </w:p>
    <w:p w14:paraId="666FC2F3" w14:textId="77777777" w:rsidR="00A37197" w:rsidRDefault="00A37197" w:rsidP="00320EDF">
      <w:pPr>
        <w:bidi/>
        <w:ind w:hanging="360"/>
        <w:jc w:val="center"/>
        <w:rPr>
          <w:b/>
          <w:bCs/>
          <w:szCs w:val="24"/>
          <w:rtl/>
          <w:lang w:bidi="fa-IR"/>
        </w:rPr>
      </w:pPr>
    </w:p>
    <w:p w14:paraId="1B93B009" w14:textId="71D674C1" w:rsidR="00B84174" w:rsidRDefault="00CD4D20" w:rsidP="00B84174">
      <w:pPr>
        <w:bidi/>
        <w:ind w:left="720" w:hanging="270"/>
        <w:rPr>
          <w:b/>
          <w:bCs/>
          <w:sz w:val="28"/>
          <w:rtl/>
          <w:lang w:bidi="fa-IR"/>
        </w:rPr>
      </w:pPr>
      <w:r w:rsidRPr="00904AA8">
        <w:rPr>
          <w:b/>
          <w:bCs/>
          <w:sz w:val="28"/>
          <w:rtl/>
          <w:lang w:bidi="fa-IR"/>
        </w:rPr>
        <w:t xml:space="preserve">نام </w:t>
      </w:r>
      <w:r w:rsidR="000C056D" w:rsidRPr="00904AA8">
        <w:rPr>
          <w:rFonts w:hint="cs"/>
          <w:b/>
          <w:bCs/>
          <w:sz w:val="28"/>
          <w:rtl/>
          <w:lang w:bidi="fa-IR"/>
        </w:rPr>
        <w:t xml:space="preserve">و نام </w:t>
      </w:r>
      <w:r w:rsidRPr="00904AA8">
        <w:rPr>
          <w:b/>
          <w:bCs/>
          <w:sz w:val="28"/>
          <w:rtl/>
          <w:lang w:bidi="fa-IR"/>
        </w:rPr>
        <w:t>خانوادگی:</w:t>
      </w:r>
      <w:r w:rsidR="003A2421">
        <w:rPr>
          <w:rFonts w:hint="cs"/>
          <w:b/>
          <w:bCs/>
          <w:sz w:val="28"/>
          <w:rtl/>
          <w:lang w:bidi="fa-IR"/>
        </w:rPr>
        <w:t>آرزو آقا کوچک زاده</w:t>
      </w:r>
      <w:r w:rsidRPr="00904AA8">
        <w:rPr>
          <w:b/>
          <w:bCs/>
          <w:sz w:val="28"/>
          <w:rtl/>
          <w:lang w:bidi="fa-IR"/>
        </w:rPr>
        <w:t xml:space="preserve"> </w:t>
      </w:r>
      <w:r w:rsidRPr="00904AA8">
        <w:rPr>
          <w:rFonts w:hint="cs"/>
          <w:b/>
          <w:bCs/>
          <w:sz w:val="28"/>
          <w:rtl/>
          <w:lang w:bidi="fa-IR"/>
        </w:rPr>
        <w:t xml:space="preserve"> </w:t>
      </w:r>
      <w:r w:rsidR="00A37197" w:rsidRPr="00904AA8">
        <w:rPr>
          <w:rFonts w:hint="cs"/>
          <w:b/>
          <w:bCs/>
          <w:sz w:val="28"/>
          <w:rtl/>
          <w:lang w:bidi="fa-IR"/>
        </w:rPr>
        <w:t xml:space="preserve">  </w:t>
      </w:r>
      <w:r w:rsidR="003A2421">
        <w:rPr>
          <w:rFonts w:hint="cs"/>
          <w:b/>
          <w:bCs/>
          <w:sz w:val="28"/>
          <w:rtl/>
          <w:lang w:bidi="fa-IR"/>
        </w:rPr>
        <w:t xml:space="preserve">          </w:t>
      </w:r>
      <w:r w:rsidR="00787639" w:rsidRPr="00904AA8">
        <w:rPr>
          <w:rFonts w:hint="cs"/>
          <w:b/>
          <w:bCs/>
          <w:sz w:val="28"/>
          <w:rtl/>
          <w:lang w:bidi="fa-IR"/>
        </w:rPr>
        <w:t xml:space="preserve">    </w:t>
      </w:r>
      <w:r w:rsidR="00B84174">
        <w:rPr>
          <w:rFonts w:hint="cs"/>
          <w:b/>
          <w:bCs/>
          <w:sz w:val="28"/>
          <w:rtl/>
          <w:lang w:bidi="fa-IR"/>
        </w:rPr>
        <w:t xml:space="preserve"> </w:t>
      </w:r>
      <w:r w:rsidR="00904AA8" w:rsidRPr="00904AA8">
        <w:rPr>
          <w:rFonts w:hint="cs"/>
          <w:b/>
          <w:bCs/>
          <w:sz w:val="28"/>
          <w:rtl/>
          <w:lang w:bidi="fa-IR"/>
        </w:rPr>
        <w:t>دانشکده/</w:t>
      </w:r>
      <w:r w:rsidR="00C2562B">
        <w:rPr>
          <w:rFonts w:hint="cs"/>
          <w:b/>
          <w:bCs/>
          <w:sz w:val="28"/>
          <w:rtl/>
          <w:lang w:bidi="fa-IR"/>
        </w:rPr>
        <w:t xml:space="preserve"> </w:t>
      </w:r>
      <w:r w:rsidR="00B84174">
        <w:rPr>
          <w:rFonts w:hint="cs"/>
          <w:b/>
          <w:bCs/>
          <w:sz w:val="28"/>
          <w:rtl/>
          <w:lang w:bidi="fa-IR"/>
        </w:rPr>
        <w:t>معاونت</w:t>
      </w:r>
      <w:r w:rsidRPr="00904AA8">
        <w:rPr>
          <w:b/>
          <w:bCs/>
          <w:sz w:val="28"/>
          <w:rtl/>
          <w:lang w:bidi="fa-IR"/>
        </w:rPr>
        <w:t>:</w:t>
      </w:r>
      <w:r w:rsidR="003A2421">
        <w:rPr>
          <w:rFonts w:hint="cs"/>
          <w:b/>
          <w:bCs/>
          <w:sz w:val="28"/>
          <w:rtl/>
          <w:lang w:bidi="fa-IR"/>
        </w:rPr>
        <w:t xml:space="preserve"> دندانپزشکی</w:t>
      </w:r>
      <w:r w:rsidRPr="00904AA8">
        <w:rPr>
          <w:b/>
          <w:bCs/>
          <w:sz w:val="28"/>
          <w:rtl/>
          <w:lang w:bidi="fa-IR"/>
        </w:rPr>
        <w:t xml:space="preserve">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</w:t>
      </w:r>
      <w:r w:rsidR="003A2421">
        <w:rPr>
          <w:rFonts w:hint="cs"/>
          <w:b/>
          <w:bCs/>
          <w:sz w:val="28"/>
          <w:rtl/>
          <w:lang w:bidi="fa-IR"/>
        </w:rPr>
        <w:t xml:space="preserve">       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</w:t>
      </w:r>
      <w:r w:rsidR="00B84174">
        <w:rPr>
          <w:rFonts w:hint="cs"/>
          <w:b/>
          <w:bCs/>
          <w:sz w:val="28"/>
          <w:rtl/>
          <w:lang w:bidi="fa-IR"/>
        </w:rPr>
        <w:t xml:space="preserve"> گروه آموزشی</w:t>
      </w:r>
      <w:r w:rsidRPr="00904AA8">
        <w:rPr>
          <w:b/>
          <w:bCs/>
          <w:sz w:val="28"/>
          <w:rtl/>
          <w:lang w:bidi="fa-IR"/>
        </w:rPr>
        <w:t>:</w:t>
      </w:r>
      <w:r w:rsidR="003A2421">
        <w:rPr>
          <w:rFonts w:hint="cs"/>
          <w:b/>
          <w:bCs/>
          <w:sz w:val="28"/>
          <w:rtl/>
          <w:lang w:bidi="fa-IR"/>
        </w:rPr>
        <w:t xml:space="preserve"> </w:t>
      </w:r>
      <w:r w:rsidR="003A2421" w:rsidRPr="003A2421">
        <w:rPr>
          <w:b/>
          <w:bCs/>
          <w:sz w:val="28"/>
          <w:rtl/>
          <w:lang w:bidi="fa-IR"/>
        </w:rPr>
        <w:t>آسيب شناسي دهان فك و صورت</w:t>
      </w:r>
      <w:r w:rsidRPr="00904AA8">
        <w:rPr>
          <w:b/>
          <w:bCs/>
          <w:sz w:val="28"/>
          <w:rtl/>
          <w:lang w:bidi="fa-IR"/>
        </w:rPr>
        <w:t xml:space="preserve"> </w:t>
      </w:r>
      <w:r w:rsidRPr="00904AA8">
        <w:rPr>
          <w:rFonts w:hint="cs"/>
          <w:b/>
          <w:bCs/>
          <w:sz w:val="28"/>
          <w:rtl/>
          <w:lang w:bidi="fa-IR"/>
        </w:rPr>
        <w:t xml:space="preserve">   </w:t>
      </w:r>
      <w:r w:rsidR="00A37197" w:rsidRPr="00904AA8">
        <w:rPr>
          <w:rFonts w:hint="cs"/>
          <w:b/>
          <w:bCs/>
          <w:sz w:val="28"/>
          <w:rtl/>
          <w:lang w:bidi="fa-IR"/>
        </w:rPr>
        <w:t xml:space="preserve">        </w:t>
      </w:r>
      <w:r w:rsidR="000C056D" w:rsidRPr="00904AA8">
        <w:rPr>
          <w:rFonts w:hint="cs"/>
          <w:b/>
          <w:bCs/>
          <w:sz w:val="28"/>
          <w:rtl/>
          <w:lang w:bidi="fa-IR"/>
        </w:rPr>
        <w:t xml:space="preserve">  </w:t>
      </w:r>
      <w:r w:rsidR="00904AA8" w:rsidRPr="00904AA8">
        <w:rPr>
          <w:rFonts w:hint="cs"/>
          <w:b/>
          <w:bCs/>
          <w:sz w:val="28"/>
          <w:rtl/>
          <w:lang w:bidi="fa-IR"/>
        </w:rPr>
        <w:t xml:space="preserve">         </w:t>
      </w:r>
    </w:p>
    <w:p w14:paraId="63518B3F" w14:textId="7AD388B6" w:rsidR="00B84174" w:rsidRDefault="00B84174" w:rsidP="003A2421">
      <w:pPr>
        <w:bidi/>
        <w:ind w:left="720" w:hanging="270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تاریخ شروع فعالیت به عنوان عضو هیات علمی</w:t>
      </w:r>
      <w:r w:rsidR="00904AA8">
        <w:rPr>
          <w:rFonts w:hint="cs"/>
          <w:b/>
          <w:bCs/>
          <w:sz w:val="28"/>
          <w:rtl/>
          <w:lang w:bidi="fa-IR"/>
        </w:rPr>
        <w:t>:</w:t>
      </w:r>
      <w:r w:rsidRPr="00B84174">
        <w:rPr>
          <w:b/>
          <w:bCs/>
          <w:sz w:val="28"/>
          <w:rtl/>
          <w:lang w:bidi="fa-IR"/>
        </w:rPr>
        <w:t xml:space="preserve"> </w:t>
      </w:r>
      <w:r w:rsidR="003A2421">
        <w:rPr>
          <w:rFonts w:hint="cs"/>
          <w:b/>
          <w:bCs/>
          <w:sz w:val="28"/>
          <w:rtl/>
          <w:lang w:bidi="fa-IR"/>
        </w:rPr>
        <w:t>24/07/1397</w:t>
      </w:r>
      <w:r w:rsidRPr="00B84174">
        <w:rPr>
          <w:rFonts w:hint="cs"/>
          <w:b/>
          <w:bCs/>
          <w:sz w:val="28"/>
          <w:rtl/>
          <w:lang w:bidi="fa-IR"/>
        </w:rPr>
        <w:t xml:space="preserve">                    </w:t>
      </w:r>
      <w:r w:rsidR="005968C8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Pr="00B84174">
        <w:rPr>
          <w:rFonts w:hint="cs"/>
          <w:b/>
          <w:bCs/>
          <w:sz w:val="28"/>
          <w:rtl/>
          <w:lang w:bidi="fa-IR"/>
        </w:rPr>
        <w:t xml:space="preserve"> </w:t>
      </w:r>
      <w:r w:rsidRPr="00904AA8">
        <w:rPr>
          <w:b/>
          <w:bCs/>
          <w:sz w:val="28"/>
          <w:rtl/>
          <w:lang w:bidi="fa-IR"/>
        </w:rPr>
        <w:t xml:space="preserve">مرتبه </w:t>
      </w:r>
      <w:r>
        <w:rPr>
          <w:rFonts w:hint="cs"/>
          <w:b/>
          <w:bCs/>
          <w:sz w:val="28"/>
          <w:rtl/>
          <w:lang w:bidi="fa-IR"/>
        </w:rPr>
        <w:t xml:space="preserve">فعلی </w:t>
      </w:r>
      <w:r w:rsidRPr="00904AA8">
        <w:rPr>
          <w:b/>
          <w:bCs/>
          <w:sz w:val="28"/>
          <w:rtl/>
          <w:lang w:bidi="fa-IR"/>
        </w:rPr>
        <w:t xml:space="preserve">دانشگاهی : </w:t>
      </w:r>
      <w:r w:rsidR="003A2421">
        <w:rPr>
          <w:rFonts w:hint="cs"/>
          <w:b/>
          <w:bCs/>
          <w:sz w:val="28"/>
          <w:rtl/>
          <w:lang w:bidi="fa-IR"/>
        </w:rPr>
        <w:t>استادیار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76B43270" w14:textId="193D3236" w:rsidR="00904AA8" w:rsidRPr="00B84174" w:rsidRDefault="007F1E4E" w:rsidP="007F1E4E">
      <w:pPr>
        <w:bidi/>
        <w:ind w:left="720" w:hanging="270"/>
        <w:rPr>
          <w:sz w:val="28"/>
          <w:rtl/>
          <w:lang w:bidi="fa-IR"/>
        </w:rPr>
      </w:pPr>
      <w:r>
        <w:rPr>
          <w:rFonts w:hint="cs"/>
          <w:b/>
          <w:bCs/>
          <w:noProof/>
          <w:sz w:val="28"/>
          <w:rtl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3ACE660" wp14:editId="151901A7">
                <wp:simplePos x="0" y="0"/>
                <wp:positionH relativeFrom="column">
                  <wp:posOffset>5702935</wp:posOffset>
                </wp:positionH>
                <wp:positionV relativeFrom="paragraph">
                  <wp:posOffset>116509</wp:posOffset>
                </wp:positionV>
                <wp:extent cx="79513" cy="79513"/>
                <wp:effectExtent l="0" t="0" r="15875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13" cy="7951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449.05pt;margin-top:9.15pt;width:6.25pt;height:6.25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" fillcolor="black [3200]" strokecolor="black [1600]" strokeweight="1pt"/>
            </w:pict>
          </mc:Fallback>
        </mc:AlternateContent>
      </w:r>
      <w:r w:rsidR="00B84174"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="00B84174" w:rsidRPr="00B84174">
        <w:rPr>
          <w:rFonts w:hint="cs"/>
          <w:sz w:val="28"/>
          <w:rtl/>
          <w:lang w:bidi="fa-IR"/>
        </w:rPr>
        <w:t>رسمی قطعی</w:t>
      </w:r>
      <w:r w:rsidR="00B84174">
        <w:rPr>
          <w:rFonts w:cs="Arial"/>
          <w:sz w:val="28"/>
          <w:rtl/>
          <w:lang w:bidi="fa-IR"/>
        </w:rPr>
        <w:t>□</w:t>
      </w:r>
      <w:r w:rsidR="00B84174" w:rsidRPr="00B84174">
        <w:rPr>
          <w:rFonts w:hint="cs"/>
          <w:sz w:val="28"/>
          <w:rtl/>
          <w:lang w:bidi="fa-IR"/>
        </w:rPr>
        <w:t xml:space="preserve"> رسمی آزمایشی</w:t>
      </w:r>
      <w:r w:rsidR="00B84174">
        <w:rPr>
          <w:rFonts w:cs="Arial"/>
          <w:sz w:val="28"/>
          <w:rtl/>
          <w:lang w:bidi="fa-IR"/>
        </w:rPr>
        <w:t>□</w:t>
      </w:r>
      <w:r w:rsidR="00B84174" w:rsidRPr="00B84174">
        <w:rPr>
          <w:rFonts w:hint="cs"/>
          <w:sz w:val="28"/>
          <w:rtl/>
          <w:lang w:bidi="fa-IR"/>
        </w:rPr>
        <w:t xml:space="preserve"> پیمانی </w:t>
      </w:r>
      <w:r>
        <w:rPr>
          <w:rFonts w:hint="cs"/>
          <w:sz w:val="28"/>
          <w:rtl/>
          <w:lang w:bidi="fa-IR"/>
        </w:rPr>
        <w:t xml:space="preserve">    </w:t>
      </w:r>
      <w:r w:rsidR="00B84174" w:rsidRPr="00B84174">
        <w:rPr>
          <w:rFonts w:hint="cs"/>
          <w:sz w:val="28"/>
          <w:rtl/>
          <w:lang w:bidi="fa-IR"/>
        </w:rPr>
        <w:t>متعهد به خدمت</w:t>
      </w:r>
      <w:r w:rsidR="00B84174">
        <w:rPr>
          <w:rFonts w:cs="Arial"/>
          <w:sz w:val="28"/>
          <w:rtl/>
          <w:lang w:bidi="fa-IR"/>
        </w:rPr>
        <w:t>□</w:t>
      </w:r>
    </w:p>
    <w:p w14:paraId="093C9200" w14:textId="1E0B78F9" w:rsidR="00F06B28" w:rsidRPr="00904AA8" w:rsidRDefault="006D6E48" w:rsidP="00C2562B">
      <w:pPr>
        <w:bidi/>
        <w:ind w:firstLine="270"/>
        <w:rPr>
          <w:b/>
          <w:bCs/>
          <w:sz w:val="32"/>
          <w:szCs w:val="32"/>
          <w:rtl/>
          <w:lang w:bidi="fa-IR"/>
        </w:rPr>
      </w:pPr>
      <w:r w:rsidRPr="00904AA8">
        <w:rPr>
          <w:rFonts w:hint="cs"/>
          <w:b/>
          <w:bCs/>
          <w:sz w:val="32"/>
          <w:szCs w:val="32"/>
          <w:rtl/>
          <w:lang w:bidi="fa-IR"/>
        </w:rPr>
        <w:t xml:space="preserve">الف: </w:t>
      </w:r>
      <w:r w:rsidR="00904AA8" w:rsidRPr="00904AA8">
        <w:rPr>
          <w:rFonts w:hint="cs"/>
          <w:b/>
          <w:bCs/>
          <w:sz w:val="28"/>
          <w:rtl/>
        </w:rPr>
        <w:t xml:space="preserve">پایه های تشویقی در زمینه </w:t>
      </w:r>
      <w:r w:rsidR="00C2562B">
        <w:rPr>
          <w:rFonts w:hint="cs"/>
          <w:b/>
          <w:bCs/>
          <w:sz w:val="28"/>
          <w:rtl/>
        </w:rPr>
        <w:t>آموزشی، فرهنگی، اجرایی و ارائه خد</w:t>
      </w:r>
      <w:r w:rsidR="00904AA8" w:rsidRPr="00904AA8">
        <w:rPr>
          <w:rFonts w:hint="cs"/>
          <w:b/>
          <w:bCs/>
          <w:sz w:val="28"/>
          <w:rtl/>
        </w:rPr>
        <w:t>مات سلامت</w:t>
      </w:r>
      <w:r w:rsidR="00904AA8" w:rsidRPr="00904AA8">
        <w:rPr>
          <w:rFonts w:hint="cs"/>
          <w:b/>
          <w:bCs/>
          <w:sz w:val="32"/>
          <w:szCs w:val="32"/>
          <w:rtl/>
          <w:lang w:bidi="fa-IR"/>
        </w:rPr>
        <w:t>:</w:t>
      </w:r>
      <w:bookmarkStart w:id="1" w:name="_GoBack"/>
      <w:bookmarkEnd w:id="1"/>
    </w:p>
    <w:p w14:paraId="73B9BD06" w14:textId="77777777" w:rsidR="000C056D" w:rsidRPr="00B526C3" w:rsidRDefault="000C056D" w:rsidP="00320EDF">
      <w:pPr>
        <w:bidi/>
        <w:ind w:hanging="360"/>
        <w:rPr>
          <w:b/>
          <w:bCs/>
          <w:sz w:val="12"/>
          <w:szCs w:val="12"/>
          <w:u w:val="single"/>
          <w:rtl/>
          <w:lang w:bidi="fa-IR"/>
        </w:rPr>
      </w:pPr>
    </w:p>
    <w:p w14:paraId="40D8608C" w14:textId="3FE00ECE" w:rsidR="00977C4B" w:rsidRDefault="00CD4D20" w:rsidP="00315EFA">
      <w:pPr>
        <w:bidi/>
        <w:ind w:firstLine="720"/>
        <w:rPr>
          <w:b/>
          <w:bCs/>
          <w:sz w:val="28"/>
          <w:rtl/>
          <w:lang w:bidi="fa-IR"/>
        </w:rPr>
      </w:pPr>
      <w:r w:rsidRPr="00E60901">
        <w:rPr>
          <w:rFonts w:hint="cs"/>
          <w:b/>
          <w:bCs/>
          <w:sz w:val="28"/>
          <w:rtl/>
          <w:lang w:bidi="fa-IR"/>
        </w:rPr>
        <w:t xml:space="preserve">جدول </w:t>
      </w:r>
      <w:r w:rsidR="00F06B28" w:rsidRPr="00E60901">
        <w:rPr>
          <w:rFonts w:hint="cs"/>
          <w:b/>
          <w:bCs/>
          <w:sz w:val="28"/>
          <w:rtl/>
          <w:lang w:bidi="fa-IR"/>
        </w:rPr>
        <w:t>شماره 1:</w:t>
      </w:r>
      <w:r w:rsidR="00775070">
        <w:rPr>
          <w:rFonts w:hint="cs"/>
          <w:b/>
          <w:bCs/>
          <w:sz w:val="28"/>
          <w:rtl/>
          <w:lang w:bidi="fa-IR"/>
        </w:rPr>
        <w:t xml:space="preserve"> ماده های 1-8</w:t>
      </w:r>
    </w:p>
    <w:tbl>
      <w:tblPr>
        <w:bidiVisual/>
        <w:tblW w:w="14206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6"/>
        <w:gridCol w:w="2757"/>
        <w:gridCol w:w="3569"/>
        <w:gridCol w:w="2030"/>
        <w:gridCol w:w="1059"/>
        <w:gridCol w:w="971"/>
        <w:gridCol w:w="3174"/>
      </w:tblGrid>
      <w:tr w:rsidR="00CA0B0D" w:rsidRPr="00691DCE" w14:paraId="50E5A432" w14:textId="0F925D70" w:rsidTr="00A369AE">
        <w:trPr>
          <w:trHeight w:val="573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DECE851" w14:textId="13A79767" w:rsidR="00CA0B0D" w:rsidRPr="002F6628" w:rsidRDefault="00CA0B0D" w:rsidP="002F6628">
            <w:pPr>
              <w:bidi/>
              <w:ind w:left="113" w:right="113"/>
              <w:jc w:val="center"/>
              <w:rPr>
                <w:b/>
                <w:bCs/>
                <w:sz w:val="28"/>
                <w:lang w:bidi="fa-IR"/>
              </w:rPr>
            </w:pPr>
            <w:r w:rsidRPr="00977C4B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5DC5" w14:textId="4ED4B76D" w:rsidR="00CA0B0D" w:rsidRPr="00BC360E" w:rsidRDefault="00CA0B0D" w:rsidP="00977C4B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شماره و </w:t>
            </w:r>
            <w:r w:rsidRPr="00977C4B">
              <w:rPr>
                <w:b/>
                <w:bCs/>
                <w:szCs w:val="24"/>
                <w:rtl/>
                <w:lang w:bidi="fa-IR"/>
              </w:rPr>
              <w:t xml:space="preserve">عنوان </w:t>
            </w: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>ماده</w:t>
            </w:r>
          </w:p>
        </w:tc>
        <w:tc>
          <w:tcPr>
            <w:tcW w:w="3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22540" w14:textId="7A1924E2" w:rsidR="00CA0B0D" w:rsidRPr="00BC360E" w:rsidRDefault="00CA0B0D" w:rsidP="00977C4B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شماره و موضوع بند</w:t>
            </w:r>
          </w:p>
        </w:tc>
        <w:tc>
          <w:tcPr>
            <w:tcW w:w="2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EAA96" w14:textId="67C2669E" w:rsidR="00CA0B0D" w:rsidRPr="00977C4B" w:rsidRDefault="00CA0B0D" w:rsidP="00977C4B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مرجع مسئولیت دهنده یا تائید کننده</w:t>
            </w:r>
          </w:p>
        </w:tc>
        <w:tc>
          <w:tcPr>
            <w:tcW w:w="2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A6E1A" w14:textId="188BB941" w:rsidR="00CA0B0D" w:rsidRPr="000C056D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مدت 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>ز</w:t>
            </w: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مان 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فعالیت </w:t>
            </w:r>
          </w:p>
        </w:tc>
        <w:tc>
          <w:tcPr>
            <w:tcW w:w="31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75173" w14:textId="436CEC64" w:rsidR="00CA0B0D" w:rsidRPr="00977C4B" w:rsidRDefault="00CA0B0D" w:rsidP="00977C4B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نوع مستندات ارائه شده </w:t>
            </w:r>
            <w:r w:rsidRPr="00CA0B0D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(ابلاغ، حکم کارگزینی، مکاتبات و...)</w:t>
            </w:r>
          </w:p>
        </w:tc>
      </w:tr>
      <w:tr w:rsidR="00CA0B0D" w:rsidRPr="00691DCE" w14:paraId="5F64B00B" w14:textId="029C98B9" w:rsidTr="00A369AE">
        <w:trPr>
          <w:cantSplit/>
          <w:trHeight w:val="453"/>
        </w:trPr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8F3F3" w14:textId="77777777" w:rsidR="00CA0B0D" w:rsidRPr="00691DCE" w:rsidRDefault="00CA0B0D" w:rsidP="00977C4B">
            <w:pPr>
              <w:rPr>
                <w:sz w:val="28"/>
                <w:lang w:bidi="fa-IR"/>
              </w:rPr>
            </w:pPr>
          </w:p>
        </w:tc>
        <w:tc>
          <w:tcPr>
            <w:tcW w:w="2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6653" w14:textId="77777777" w:rsidR="00CA0B0D" w:rsidRPr="00061BB5" w:rsidRDefault="00CA0B0D" w:rsidP="00977C4B">
            <w:pPr>
              <w:jc w:val="center"/>
              <w:rPr>
                <w:szCs w:val="24"/>
                <w:lang w:bidi="fa-IR"/>
              </w:rPr>
            </w:pPr>
          </w:p>
        </w:tc>
        <w:tc>
          <w:tcPr>
            <w:tcW w:w="3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8FA1" w14:textId="77777777" w:rsidR="00CA0B0D" w:rsidRPr="00061BB5" w:rsidRDefault="00CA0B0D" w:rsidP="00977C4B">
            <w:pPr>
              <w:jc w:val="center"/>
              <w:rPr>
                <w:szCs w:val="24"/>
                <w:lang w:bidi="fa-IR"/>
              </w:rPr>
            </w:pPr>
          </w:p>
        </w:tc>
        <w:tc>
          <w:tcPr>
            <w:tcW w:w="2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15F" w14:textId="77777777" w:rsidR="00CA0B0D" w:rsidRPr="00572332" w:rsidRDefault="00CA0B0D" w:rsidP="00977C4B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186F8" w14:textId="3BF30A45" w:rsidR="00CA0B0D" w:rsidRPr="00572332" w:rsidRDefault="00CA0B0D" w:rsidP="00977C4B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572332">
              <w:rPr>
                <w:rFonts w:hint="cs"/>
                <w:b/>
                <w:bCs/>
                <w:szCs w:val="24"/>
                <w:rtl/>
                <w:lang w:bidi="fa-IR"/>
              </w:rPr>
              <w:t>از تاریخ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D7256" w14:textId="30E208FF" w:rsidR="00CA0B0D" w:rsidRPr="00572332" w:rsidRDefault="00CA0B0D" w:rsidP="00977C4B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572332">
              <w:rPr>
                <w:rFonts w:hint="cs"/>
                <w:b/>
                <w:bCs/>
                <w:szCs w:val="24"/>
                <w:rtl/>
                <w:lang w:bidi="fa-IR"/>
              </w:rPr>
              <w:t>تا تاریخ</w:t>
            </w:r>
          </w:p>
        </w:tc>
        <w:tc>
          <w:tcPr>
            <w:tcW w:w="31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B312" w14:textId="77777777" w:rsidR="00CA0B0D" w:rsidRPr="00572332" w:rsidRDefault="00CA0B0D" w:rsidP="00977C4B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</w:p>
        </w:tc>
      </w:tr>
      <w:tr w:rsidR="00CA0B0D" w:rsidRPr="00691DCE" w14:paraId="71BBE06E" w14:textId="0C31866C" w:rsidTr="00A369AE">
        <w:trPr>
          <w:trHeight w:val="42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290CE" w14:textId="77777777" w:rsidR="00CA0B0D" w:rsidRPr="00667EB5" w:rsidRDefault="00CA0B0D" w:rsidP="00977C4B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67EB5">
              <w:rPr>
                <w:b/>
                <w:bCs/>
                <w:szCs w:val="24"/>
                <w:rtl/>
                <w:lang w:bidi="fa-IR"/>
              </w:rPr>
              <w:t>1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FD83" w14:textId="77777777" w:rsidR="00CA0B0D" w:rsidRPr="00061BB5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E0C4" w14:textId="77777777" w:rsidR="00CA0B0D" w:rsidRPr="00061BB5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A29E" w14:textId="7777777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D662" w14:textId="57503E3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9A20" w14:textId="2DCAB029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8F49" w14:textId="7777777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</w:tr>
      <w:tr w:rsidR="00CA0B0D" w:rsidRPr="00691DCE" w14:paraId="0F41CE59" w14:textId="5ACBCA3F" w:rsidTr="00A369AE">
        <w:trPr>
          <w:trHeight w:val="42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C53C" w14:textId="77777777" w:rsidR="00CA0B0D" w:rsidRPr="00667EB5" w:rsidRDefault="00CA0B0D" w:rsidP="00977C4B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67EB5">
              <w:rPr>
                <w:b/>
                <w:bCs/>
                <w:szCs w:val="24"/>
                <w:rtl/>
                <w:lang w:bidi="fa-IR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7093" w14:textId="77777777" w:rsidR="00CA0B0D" w:rsidRPr="00061BB5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4D447" w14:textId="77777777" w:rsidR="00CA0B0D" w:rsidRPr="00061BB5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F9C3" w14:textId="7777777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C14D8" w14:textId="21BE4AB0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08A" w14:textId="2FE2CFD6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ADD9" w14:textId="7777777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</w:tr>
      <w:tr w:rsidR="00CA0B0D" w:rsidRPr="00691DCE" w14:paraId="23691B5E" w14:textId="358C4B4E" w:rsidTr="00A369AE">
        <w:trPr>
          <w:trHeight w:val="42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F4A3" w14:textId="77777777" w:rsidR="00CA0B0D" w:rsidRPr="00667EB5" w:rsidRDefault="00CA0B0D" w:rsidP="00977C4B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67EB5">
              <w:rPr>
                <w:b/>
                <w:bCs/>
                <w:szCs w:val="24"/>
                <w:rtl/>
                <w:lang w:bidi="fa-IR"/>
              </w:rPr>
              <w:t>3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6F5EC" w14:textId="77777777" w:rsidR="00CA0B0D" w:rsidRPr="00061BB5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3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6306C" w14:textId="77777777" w:rsidR="00CA0B0D" w:rsidRPr="00061BB5" w:rsidRDefault="00CA0B0D" w:rsidP="00977C4B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7CC2" w14:textId="7777777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AF206" w14:textId="76D16DAD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9327" w14:textId="3BFAE5B4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145" w14:textId="77777777" w:rsidR="00CA0B0D" w:rsidRPr="00944179" w:rsidRDefault="00CA0B0D" w:rsidP="00977C4B">
            <w:pPr>
              <w:jc w:val="center"/>
              <w:rPr>
                <w:szCs w:val="24"/>
              </w:rPr>
            </w:pPr>
          </w:p>
        </w:tc>
      </w:tr>
    </w:tbl>
    <w:p w14:paraId="05214E0B" w14:textId="0D339C89" w:rsidR="00977C4B" w:rsidRDefault="00977C4B" w:rsidP="00351C7F">
      <w:pPr>
        <w:bidi/>
        <w:ind w:left="270" w:hanging="90"/>
        <w:rPr>
          <w:b/>
          <w:bCs/>
          <w:szCs w:val="24"/>
          <w:rtl/>
          <w:lang w:bidi="fa-IR"/>
        </w:rPr>
      </w:pPr>
    </w:p>
    <w:p w14:paraId="62724DAB" w14:textId="380872C0" w:rsidR="00977C4B" w:rsidRPr="00156D3B" w:rsidRDefault="002F6628" w:rsidP="00C2562B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156D3B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</w:t>
      </w:r>
      <w:r w:rsidR="00C2562B" w:rsidRPr="00156D3B">
        <w:rPr>
          <w:rFonts w:hint="cs"/>
          <w:b/>
          <w:bCs/>
          <w:szCs w:val="24"/>
          <w:highlight w:val="yellow"/>
          <w:rtl/>
          <w:lang w:bidi="fa-IR"/>
        </w:rPr>
        <w:t xml:space="preserve">استحقاقی </w:t>
      </w:r>
      <w:r w:rsidR="00156D3B" w:rsidRPr="00156D3B">
        <w:rPr>
          <w:rFonts w:hint="cs"/>
          <w:b/>
          <w:bCs/>
          <w:szCs w:val="24"/>
          <w:highlight w:val="yellow"/>
          <w:rtl/>
          <w:lang w:bidi="fa-IR"/>
        </w:rPr>
        <w:t xml:space="preserve">سالیانه </w:t>
      </w:r>
      <w:r w:rsidRPr="00156D3B">
        <w:rPr>
          <w:rFonts w:hint="cs"/>
          <w:b/>
          <w:bCs/>
          <w:szCs w:val="24"/>
          <w:highlight w:val="yellow"/>
          <w:rtl/>
          <w:lang w:bidi="fa-IR"/>
        </w:rPr>
        <w:t xml:space="preserve">قابل احتساب نمی باشد. </w:t>
      </w:r>
    </w:p>
    <w:p w14:paraId="0A49C81E" w14:textId="77777777" w:rsidR="002F6628" w:rsidRDefault="002F6628" w:rsidP="002F6628">
      <w:pPr>
        <w:bidi/>
        <w:ind w:left="180"/>
        <w:rPr>
          <w:b/>
          <w:bCs/>
          <w:szCs w:val="24"/>
          <w:rtl/>
          <w:lang w:bidi="fa-IR"/>
        </w:rPr>
      </w:pPr>
    </w:p>
    <w:p w14:paraId="77C4AC60" w14:textId="015C3BF7" w:rsidR="003D76DF" w:rsidRDefault="003E7393" w:rsidP="003E7393">
      <w:pPr>
        <w:bidi/>
        <w:ind w:left="180"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</w:t>
      </w:r>
      <w:r w:rsidR="002F6628">
        <w:rPr>
          <w:rFonts w:hint="cs"/>
          <w:b/>
          <w:bCs/>
          <w:szCs w:val="24"/>
          <w:rtl/>
          <w:lang w:bidi="fa-IR"/>
        </w:rPr>
        <w:t>امضا</w:t>
      </w:r>
      <w:r>
        <w:rPr>
          <w:rFonts w:hint="cs"/>
          <w:b/>
          <w:bCs/>
          <w:szCs w:val="24"/>
          <w:rtl/>
          <w:lang w:bidi="fa-IR"/>
        </w:rPr>
        <w:t>ء</w:t>
      </w:r>
      <w:r w:rsidR="002F6628">
        <w:rPr>
          <w:rFonts w:hint="cs"/>
          <w:b/>
          <w:bCs/>
          <w:szCs w:val="24"/>
          <w:rtl/>
          <w:lang w:bidi="fa-IR"/>
        </w:rPr>
        <w:t xml:space="preserve"> </w:t>
      </w:r>
      <w:r>
        <w:rPr>
          <w:rFonts w:hint="cs"/>
          <w:b/>
          <w:bCs/>
          <w:szCs w:val="24"/>
          <w:rtl/>
          <w:lang w:bidi="fa-IR"/>
        </w:rPr>
        <w:t>(</w:t>
      </w:r>
      <w:r w:rsidR="002F6628">
        <w:rPr>
          <w:rFonts w:hint="cs"/>
          <w:b/>
          <w:bCs/>
          <w:szCs w:val="24"/>
          <w:rtl/>
          <w:lang w:bidi="fa-IR"/>
        </w:rPr>
        <w:t>تایید</w:t>
      </w:r>
      <w:r w:rsidR="00D83802">
        <w:rPr>
          <w:rFonts w:hint="cs"/>
          <w:b/>
          <w:bCs/>
          <w:szCs w:val="24"/>
          <w:rtl/>
          <w:lang w:bidi="fa-IR"/>
        </w:rPr>
        <w:t xml:space="preserve"> مستندات</w:t>
      </w:r>
      <w:r w:rsidR="004172AF">
        <w:rPr>
          <w:rFonts w:hint="cs"/>
          <w:b/>
          <w:bCs/>
          <w:szCs w:val="24"/>
          <w:rtl/>
          <w:lang w:bidi="fa-IR"/>
        </w:rPr>
        <w:t xml:space="preserve"> </w:t>
      </w:r>
      <w:r>
        <w:rPr>
          <w:rFonts w:hint="cs"/>
          <w:b/>
          <w:bCs/>
          <w:szCs w:val="24"/>
          <w:rtl/>
          <w:lang w:bidi="fa-IR"/>
        </w:rPr>
        <w:t>توسط متقاضی)</w:t>
      </w:r>
      <w:r w:rsidR="002F6628">
        <w:rPr>
          <w:rFonts w:hint="cs"/>
          <w:b/>
          <w:bCs/>
          <w:szCs w:val="24"/>
          <w:rtl/>
          <w:lang w:bidi="fa-IR"/>
        </w:rPr>
        <w:t xml:space="preserve">: </w:t>
      </w:r>
    </w:p>
    <w:p w14:paraId="15C28C84" w14:textId="77777777" w:rsidR="003D76DF" w:rsidRDefault="003D76DF" w:rsidP="003D76DF">
      <w:pPr>
        <w:bidi/>
        <w:ind w:left="180"/>
        <w:rPr>
          <w:b/>
          <w:bCs/>
          <w:szCs w:val="24"/>
          <w:rtl/>
          <w:lang w:bidi="fa-IR"/>
        </w:rPr>
      </w:pPr>
    </w:p>
    <w:p w14:paraId="069DBF83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6B55B554" wp14:editId="521A46EF">
                <wp:extent cx="223837" cy="161925"/>
                <wp:effectExtent l="0" t="0" r="24130" b="28575"/>
                <wp:docPr id="14220765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524A9B1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55201C8F" wp14:editId="4BF47CB4">
                <wp:extent cx="223837" cy="161925"/>
                <wp:effectExtent l="0" t="0" r="24130" b="28575"/>
                <wp:docPr id="193387929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A2A0BC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6CC8B85D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7D60EEA9" wp14:editId="0AB0D178">
                <wp:extent cx="223837" cy="161925"/>
                <wp:effectExtent l="0" t="0" r="24130" b="28575"/>
                <wp:docPr id="235916094" name="Rectangle 235916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E88DDE" id="Rectangle 235916094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3C6096AD" wp14:editId="60813985">
                <wp:extent cx="223837" cy="161925"/>
                <wp:effectExtent l="0" t="0" r="24130" b="28575"/>
                <wp:docPr id="42323898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35017E8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28D1FB42" w14:textId="77777777" w:rsidR="003E7393" w:rsidRDefault="003E7393" w:rsidP="003E7393">
      <w:pPr>
        <w:bidi/>
        <w:ind w:left="180"/>
        <w:rPr>
          <w:b/>
          <w:bCs/>
          <w:szCs w:val="24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3E7393" w:rsidRPr="003E7393" w14:paraId="1E0D13F7" w14:textId="77777777" w:rsidTr="005968C8">
        <w:tc>
          <w:tcPr>
            <w:tcW w:w="4319" w:type="dxa"/>
          </w:tcPr>
          <w:p w14:paraId="54C80E70" w14:textId="14131DC9" w:rsidR="003E7393" w:rsidRPr="003E7393" w:rsidRDefault="003E7393" w:rsidP="00ED64D3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bookmarkStart w:id="2" w:name="_Hlk217050422"/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19DED3E1" w14:textId="3E0995DE" w:rsidR="003E7393" w:rsidRPr="003E7393" w:rsidRDefault="003E7393" w:rsidP="00ED64D3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 w:rsidR="005968C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14731584" w14:textId="06F286E6" w:rsidR="003E7393" w:rsidRPr="003E7393" w:rsidRDefault="003E7393" w:rsidP="00ED64D3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 w:rsidR="005968C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3E7393" w:rsidRPr="003E7393" w14:paraId="1739B5CF" w14:textId="77777777" w:rsidTr="005968C8">
        <w:tc>
          <w:tcPr>
            <w:tcW w:w="4319" w:type="dxa"/>
          </w:tcPr>
          <w:p w14:paraId="76C3A83E" w14:textId="66D1A77C" w:rsidR="003E7393" w:rsidRPr="003E7393" w:rsidRDefault="003E7393" w:rsidP="00ED64D3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4B1A5799" w14:textId="4CAAD566" w:rsidR="003E7393" w:rsidRPr="003E7393" w:rsidRDefault="003E7393" w:rsidP="00ED64D3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4C9F52D6" w14:textId="7FE66F27" w:rsidR="003E7393" w:rsidRPr="003E7393" w:rsidRDefault="003E7393" w:rsidP="00ED64D3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  <w:bookmarkEnd w:id="2"/>
    </w:tbl>
    <w:p w14:paraId="55452C5E" w14:textId="744FC6E3" w:rsidR="00054FC4" w:rsidRDefault="00320EDF" w:rsidP="00E60901">
      <w:pPr>
        <w:pStyle w:val="ListParagraph"/>
        <w:bidi/>
        <w:ind w:left="0"/>
        <w:rPr>
          <w:b/>
          <w:bCs/>
          <w:szCs w:val="24"/>
          <w:rtl/>
          <w:lang w:bidi="fa-IR"/>
        </w:rPr>
      </w:pPr>
      <w:r>
        <w:rPr>
          <w:b/>
          <w:bCs/>
          <w:szCs w:val="24"/>
          <w:rtl/>
          <w:lang w:bidi="fa-IR"/>
        </w:rPr>
        <w:br w:type="page"/>
      </w:r>
    </w:p>
    <w:p w14:paraId="370647E9" w14:textId="43AAFAA6" w:rsidR="00272378" w:rsidRPr="00320EDF" w:rsidRDefault="00272378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070194A8" wp14:editId="21821C0A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AFD81D" id=" 2" o:spid="_x0000_s1026" type="#_x0000_t176" style="position:absolute;margin-left:36pt;margin-top:-4.5pt;width:654.75pt;height:39pt;z-index:-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Pr="00351C7F">
        <w:rPr>
          <w:rFonts w:cs="B Titr"/>
          <w:b/>
          <w:bCs/>
          <w:sz w:val="28"/>
          <w:rtl/>
          <w:lang w:bidi="fa-IR"/>
        </w:rPr>
        <w:t>فرم</w:t>
      </w:r>
      <w:r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61E92259" w14:textId="77777777" w:rsidR="00272378" w:rsidRDefault="00272378" w:rsidP="00B7793F">
      <w:pPr>
        <w:bidi/>
        <w:rPr>
          <w:b/>
          <w:bCs/>
          <w:sz w:val="28"/>
          <w:rtl/>
          <w:lang w:bidi="fa-IR"/>
        </w:rPr>
      </w:pPr>
    </w:p>
    <w:p w14:paraId="3678E42B" w14:textId="77777777" w:rsidR="00894EE9" w:rsidRDefault="00894EE9" w:rsidP="00894EE9">
      <w:pPr>
        <w:bidi/>
        <w:ind w:left="720" w:hanging="270"/>
        <w:rPr>
          <w:b/>
          <w:bCs/>
          <w:sz w:val="28"/>
          <w:rtl/>
          <w:lang w:bidi="fa-IR"/>
        </w:rPr>
      </w:pPr>
      <w:r w:rsidRPr="00904AA8">
        <w:rPr>
          <w:b/>
          <w:bCs/>
          <w:sz w:val="28"/>
          <w:rtl/>
          <w:lang w:bidi="fa-IR"/>
        </w:rPr>
        <w:t xml:space="preserve">نام </w:t>
      </w:r>
      <w:r w:rsidRPr="00904AA8">
        <w:rPr>
          <w:rFonts w:hint="cs"/>
          <w:b/>
          <w:bCs/>
          <w:sz w:val="28"/>
          <w:rtl/>
          <w:lang w:bidi="fa-IR"/>
        </w:rPr>
        <w:t xml:space="preserve">و نام </w:t>
      </w:r>
      <w:r w:rsidRPr="00904AA8">
        <w:rPr>
          <w:b/>
          <w:bCs/>
          <w:sz w:val="28"/>
          <w:rtl/>
          <w:lang w:bidi="fa-IR"/>
        </w:rPr>
        <w:t xml:space="preserve">خانوادگی: </w:t>
      </w:r>
      <w:r w:rsidRPr="00904AA8">
        <w:rPr>
          <w:rFonts w:hint="cs"/>
          <w:b/>
          <w:bCs/>
          <w:sz w:val="28"/>
          <w:rtl/>
          <w:lang w:bidi="fa-IR"/>
        </w:rPr>
        <w:t xml:space="preserve">   </w:t>
      </w:r>
      <w:r>
        <w:rPr>
          <w:rFonts w:hint="cs"/>
          <w:b/>
          <w:bCs/>
          <w:sz w:val="28"/>
          <w:rtl/>
          <w:lang w:bidi="fa-IR"/>
        </w:rPr>
        <w:t xml:space="preserve">         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</w:t>
      </w:r>
      <w:r>
        <w:rPr>
          <w:rFonts w:hint="cs"/>
          <w:b/>
          <w:bCs/>
          <w:sz w:val="28"/>
          <w:rtl/>
          <w:lang w:bidi="fa-IR"/>
        </w:rPr>
        <w:t xml:space="preserve"> </w:t>
      </w:r>
      <w:r w:rsidRPr="00904AA8">
        <w:rPr>
          <w:rFonts w:hint="cs"/>
          <w:b/>
          <w:bCs/>
          <w:sz w:val="28"/>
          <w:rtl/>
          <w:lang w:bidi="fa-IR"/>
        </w:rPr>
        <w:t>دانشکده/</w:t>
      </w:r>
      <w:r>
        <w:rPr>
          <w:rFonts w:hint="cs"/>
          <w:b/>
          <w:bCs/>
          <w:sz w:val="28"/>
          <w:rtl/>
          <w:lang w:bidi="fa-IR"/>
        </w:rPr>
        <w:t xml:space="preserve"> معاونت</w:t>
      </w:r>
      <w:r w:rsidRPr="00904AA8">
        <w:rPr>
          <w:b/>
          <w:bCs/>
          <w:sz w:val="28"/>
          <w:rtl/>
          <w:lang w:bidi="fa-IR"/>
        </w:rPr>
        <w:t xml:space="preserve">: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         </w:t>
      </w:r>
      <w:r>
        <w:rPr>
          <w:rFonts w:hint="cs"/>
          <w:b/>
          <w:bCs/>
          <w:sz w:val="28"/>
          <w:rtl/>
          <w:lang w:bidi="fa-IR"/>
        </w:rPr>
        <w:t xml:space="preserve"> گروه آموزشی</w:t>
      </w:r>
      <w:r w:rsidRPr="00904AA8">
        <w:rPr>
          <w:b/>
          <w:bCs/>
          <w:sz w:val="28"/>
          <w:rtl/>
          <w:lang w:bidi="fa-IR"/>
        </w:rPr>
        <w:t xml:space="preserve">: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56D619B1" w14:textId="0BFACD0A" w:rsidR="00894EE9" w:rsidRDefault="00894EE9" w:rsidP="00894EE9">
      <w:pPr>
        <w:bidi/>
        <w:ind w:left="720" w:hanging="270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B84174">
        <w:rPr>
          <w:b/>
          <w:bCs/>
          <w:sz w:val="28"/>
          <w:rtl/>
          <w:lang w:bidi="fa-IR"/>
        </w:rPr>
        <w:t xml:space="preserve"> </w:t>
      </w:r>
      <w:r w:rsidRPr="00B84174">
        <w:rPr>
          <w:rFonts w:hint="cs"/>
          <w:b/>
          <w:bCs/>
          <w:sz w:val="28"/>
          <w:rtl/>
          <w:lang w:bidi="fa-IR"/>
        </w:rPr>
        <w:t xml:space="preserve">                  </w:t>
      </w:r>
      <w:r w:rsidR="005968C8">
        <w:rPr>
          <w:rFonts w:hint="cs"/>
          <w:b/>
          <w:bCs/>
          <w:sz w:val="28"/>
          <w:rtl/>
          <w:lang w:bidi="fa-IR"/>
        </w:rPr>
        <w:t xml:space="preserve">                    </w:t>
      </w:r>
      <w:r w:rsidRPr="00B84174">
        <w:rPr>
          <w:rFonts w:hint="cs"/>
          <w:b/>
          <w:bCs/>
          <w:sz w:val="28"/>
          <w:rtl/>
          <w:lang w:bidi="fa-IR"/>
        </w:rPr>
        <w:t xml:space="preserve">    </w:t>
      </w:r>
      <w:r w:rsidRPr="00904AA8">
        <w:rPr>
          <w:b/>
          <w:bCs/>
          <w:sz w:val="28"/>
          <w:rtl/>
          <w:lang w:bidi="fa-IR"/>
        </w:rPr>
        <w:t xml:space="preserve">مرتبه </w:t>
      </w:r>
      <w:r>
        <w:rPr>
          <w:rFonts w:hint="cs"/>
          <w:b/>
          <w:bCs/>
          <w:sz w:val="28"/>
          <w:rtl/>
          <w:lang w:bidi="fa-IR"/>
        </w:rPr>
        <w:t xml:space="preserve">فعلی </w:t>
      </w:r>
      <w:r w:rsidRPr="00904AA8">
        <w:rPr>
          <w:b/>
          <w:bCs/>
          <w:sz w:val="28"/>
          <w:rtl/>
          <w:lang w:bidi="fa-IR"/>
        </w:rPr>
        <w:t xml:space="preserve">دانشگاهی :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6EA46D7F" w14:textId="77777777" w:rsidR="00894EE9" w:rsidRPr="00B84174" w:rsidRDefault="00894EE9" w:rsidP="00894EE9">
      <w:pPr>
        <w:bidi/>
        <w:ind w:left="720" w:hanging="270"/>
        <w:rPr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B84174">
        <w:rPr>
          <w:rFonts w:hint="cs"/>
          <w:sz w:val="28"/>
          <w:rtl/>
          <w:lang w:bidi="fa-IR"/>
        </w:rPr>
        <w:t>رسمی قطعی</w:t>
      </w:r>
      <w:r>
        <w:rPr>
          <w:rFonts w:cs="Arial"/>
          <w:sz w:val="28"/>
          <w:rtl/>
          <w:lang w:bidi="fa-IR"/>
        </w:rPr>
        <w:t>□</w:t>
      </w:r>
      <w:r w:rsidRPr="00B84174">
        <w:rPr>
          <w:rFonts w:hint="cs"/>
          <w:sz w:val="28"/>
          <w:rtl/>
          <w:lang w:bidi="fa-IR"/>
        </w:rPr>
        <w:t xml:space="preserve"> رسمی آزمایشی</w:t>
      </w:r>
      <w:r>
        <w:rPr>
          <w:rFonts w:cs="Arial"/>
          <w:sz w:val="28"/>
          <w:rtl/>
          <w:lang w:bidi="fa-IR"/>
        </w:rPr>
        <w:t>□</w:t>
      </w:r>
      <w:r w:rsidRPr="00B84174">
        <w:rPr>
          <w:rFonts w:hint="cs"/>
          <w:sz w:val="28"/>
          <w:rtl/>
          <w:lang w:bidi="fa-IR"/>
        </w:rPr>
        <w:t xml:space="preserve"> پیمانی</w:t>
      </w:r>
      <w:r>
        <w:rPr>
          <w:rFonts w:cs="Arial"/>
          <w:sz w:val="28"/>
          <w:rtl/>
          <w:lang w:bidi="fa-IR"/>
        </w:rPr>
        <w:t>□</w:t>
      </w:r>
      <w:r w:rsidRPr="00B84174">
        <w:rPr>
          <w:rFonts w:hint="cs"/>
          <w:sz w:val="28"/>
          <w:rtl/>
          <w:lang w:bidi="fa-IR"/>
        </w:rPr>
        <w:t xml:space="preserve"> متعهد به خدمت</w:t>
      </w:r>
      <w:r>
        <w:rPr>
          <w:rFonts w:cs="Arial"/>
          <w:sz w:val="28"/>
          <w:rtl/>
          <w:lang w:bidi="fa-IR"/>
        </w:rPr>
        <w:t>□</w:t>
      </w:r>
    </w:p>
    <w:p w14:paraId="27E7B055" w14:textId="20CBC96A" w:rsidR="00272378" w:rsidRPr="00904AA8" w:rsidRDefault="00272378" w:rsidP="00272378">
      <w:pPr>
        <w:bidi/>
        <w:ind w:left="720" w:hanging="270"/>
        <w:rPr>
          <w:b/>
          <w:bCs/>
          <w:sz w:val="20"/>
          <w:szCs w:val="20"/>
          <w:rtl/>
          <w:lang w:bidi="fa-IR"/>
        </w:rPr>
      </w:pPr>
    </w:p>
    <w:p w14:paraId="6DB76D5B" w14:textId="264F34FE" w:rsidR="00054FC4" w:rsidRDefault="00054FC4" w:rsidP="00054FC4">
      <w:pPr>
        <w:bidi/>
        <w:jc w:val="both"/>
        <w:rPr>
          <w:b/>
          <w:bCs/>
          <w:sz w:val="28"/>
          <w:rtl/>
        </w:rPr>
      </w:pPr>
      <w:r w:rsidRPr="00434564">
        <w:rPr>
          <w:b/>
          <w:bCs/>
          <w:sz w:val="28"/>
          <w:rtl/>
        </w:rPr>
        <w:t>ب: پا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rFonts w:hint="eastAsia"/>
          <w:b/>
          <w:bCs/>
          <w:sz w:val="28"/>
          <w:rtl/>
        </w:rPr>
        <w:t>ه</w:t>
      </w:r>
      <w:r w:rsidRPr="00434564">
        <w:rPr>
          <w:b/>
          <w:bCs/>
          <w:sz w:val="28"/>
          <w:rtl/>
        </w:rPr>
        <w:t xml:space="preserve"> ها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b/>
          <w:bCs/>
          <w:sz w:val="28"/>
          <w:rtl/>
        </w:rPr>
        <w:t xml:space="preserve"> تشو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rFonts w:hint="eastAsia"/>
          <w:b/>
          <w:bCs/>
          <w:sz w:val="28"/>
          <w:rtl/>
        </w:rPr>
        <w:t>ق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b/>
          <w:bCs/>
          <w:sz w:val="28"/>
          <w:rtl/>
        </w:rPr>
        <w:t xml:space="preserve"> در زم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rFonts w:hint="eastAsia"/>
          <w:b/>
          <w:bCs/>
          <w:sz w:val="28"/>
          <w:rtl/>
        </w:rPr>
        <w:t>نه</w:t>
      </w:r>
      <w:r w:rsidRPr="00434564">
        <w:rPr>
          <w:b/>
          <w:bCs/>
          <w:sz w:val="28"/>
          <w:rtl/>
        </w:rPr>
        <w:t xml:space="preserve"> فعال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rFonts w:hint="eastAsia"/>
          <w:b/>
          <w:bCs/>
          <w:sz w:val="28"/>
          <w:rtl/>
        </w:rPr>
        <w:t>ت</w:t>
      </w:r>
      <w:r w:rsidRPr="00434564">
        <w:rPr>
          <w:b/>
          <w:bCs/>
          <w:sz w:val="28"/>
          <w:rtl/>
        </w:rPr>
        <w:t xml:space="preserve"> در حوزه تحق</w:t>
      </w:r>
      <w:r w:rsidRPr="00434564">
        <w:rPr>
          <w:rFonts w:hint="cs"/>
          <w:b/>
          <w:bCs/>
          <w:sz w:val="28"/>
          <w:rtl/>
        </w:rPr>
        <w:t>ی</w:t>
      </w:r>
      <w:r w:rsidRPr="00434564">
        <w:rPr>
          <w:rFonts w:hint="eastAsia"/>
          <w:b/>
          <w:bCs/>
          <w:sz w:val="28"/>
          <w:rtl/>
        </w:rPr>
        <w:t>قات</w:t>
      </w:r>
      <w:r w:rsidRPr="00434564">
        <w:rPr>
          <w:b/>
          <w:bCs/>
          <w:sz w:val="28"/>
          <w:rtl/>
        </w:rPr>
        <w:t xml:space="preserve"> و فناور</w:t>
      </w:r>
      <w:r w:rsidRPr="00434564">
        <w:rPr>
          <w:rFonts w:hint="cs"/>
          <w:b/>
          <w:bCs/>
          <w:sz w:val="28"/>
          <w:rtl/>
        </w:rPr>
        <w:t>ی</w:t>
      </w:r>
    </w:p>
    <w:p w14:paraId="6996184E" w14:textId="77777777" w:rsidR="005B52DC" w:rsidRPr="00EA6672" w:rsidRDefault="005B52DC" w:rsidP="00054FC4">
      <w:pPr>
        <w:pStyle w:val="ListParagraph"/>
        <w:bidi/>
        <w:ind w:left="0"/>
        <w:rPr>
          <w:b/>
          <w:bCs/>
          <w:sz w:val="28"/>
          <w:rtl/>
        </w:rPr>
      </w:pPr>
    </w:p>
    <w:p w14:paraId="723D01E5" w14:textId="35D31652" w:rsidR="00054FC4" w:rsidRDefault="00315EFA" w:rsidP="00272378">
      <w:pPr>
        <w:pStyle w:val="ListParagraph"/>
        <w:bidi/>
        <w:ind w:left="0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جدول شماره ۲:‌</w:t>
      </w:r>
      <w:r w:rsidR="00272378">
        <w:rPr>
          <w:rFonts w:hint="cs"/>
          <w:b/>
          <w:bCs/>
          <w:szCs w:val="24"/>
          <w:rtl/>
        </w:rPr>
        <w:t xml:space="preserve"> ماده های</w:t>
      </w:r>
      <w:r w:rsidR="00C032E3">
        <w:rPr>
          <w:rFonts w:hint="cs"/>
          <w:b/>
          <w:bCs/>
          <w:szCs w:val="24"/>
          <w:rtl/>
        </w:rPr>
        <w:t xml:space="preserve"> مرجعیت علمی</w:t>
      </w:r>
      <w:r w:rsidR="00272378">
        <w:rPr>
          <w:rFonts w:hint="cs"/>
          <w:b/>
          <w:bCs/>
          <w:szCs w:val="24"/>
          <w:rtl/>
        </w:rPr>
        <w:t>(13)</w:t>
      </w:r>
      <w:r w:rsidR="00EA6672">
        <w:rPr>
          <w:rFonts w:hint="cs"/>
          <w:b/>
          <w:bCs/>
          <w:szCs w:val="24"/>
          <w:rtl/>
        </w:rPr>
        <w:t xml:space="preserve"> و</w:t>
      </w:r>
      <w:r w:rsidR="00C032E3">
        <w:rPr>
          <w:rFonts w:hint="cs"/>
          <w:b/>
          <w:bCs/>
          <w:szCs w:val="24"/>
          <w:rtl/>
        </w:rPr>
        <w:t xml:space="preserve"> مدیریت اجرایی و نشریه های علمی (14) </w:t>
      </w:r>
    </w:p>
    <w:p w14:paraId="7E0C25F8" w14:textId="77777777" w:rsidR="00894EE9" w:rsidRDefault="00894EE9" w:rsidP="00894EE9">
      <w:pPr>
        <w:pStyle w:val="ListParagraph"/>
        <w:bidi/>
        <w:ind w:left="0"/>
        <w:rPr>
          <w:b/>
          <w:bCs/>
          <w:szCs w:val="24"/>
          <w:rtl/>
        </w:rPr>
      </w:pPr>
    </w:p>
    <w:tbl>
      <w:tblPr>
        <w:bidiVisual/>
        <w:tblW w:w="14190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5"/>
        <w:gridCol w:w="2754"/>
        <w:gridCol w:w="3565"/>
        <w:gridCol w:w="2027"/>
        <w:gridCol w:w="1057"/>
        <w:gridCol w:w="970"/>
        <w:gridCol w:w="3172"/>
      </w:tblGrid>
      <w:tr w:rsidR="00A369AE" w:rsidRPr="00691DCE" w14:paraId="67355895" w14:textId="77777777" w:rsidTr="00345B14">
        <w:trPr>
          <w:trHeight w:val="617"/>
        </w:trPr>
        <w:tc>
          <w:tcPr>
            <w:tcW w:w="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332184A" w14:textId="77777777" w:rsidR="00A369AE" w:rsidRPr="002F6628" w:rsidRDefault="00A369AE" w:rsidP="00544B09">
            <w:pPr>
              <w:bidi/>
              <w:ind w:left="113" w:right="113"/>
              <w:jc w:val="center"/>
              <w:rPr>
                <w:b/>
                <w:bCs/>
                <w:sz w:val="28"/>
                <w:lang w:bidi="fa-IR"/>
              </w:rPr>
            </w:pPr>
            <w:r w:rsidRPr="00977C4B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B0D1" w14:textId="77777777" w:rsidR="00A369AE" w:rsidRPr="00BC360E" w:rsidRDefault="00A369AE" w:rsidP="00544B09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شماره و </w:t>
            </w:r>
            <w:r w:rsidRPr="00977C4B">
              <w:rPr>
                <w:b/>
                <w:bCs/>
                <w:szCs w:val="24"/>
                <w:rtl/>
                <w:lang w:bidi="fa-IR"/>
              </w:rPr>
              <w:t xml:space="preserve">عنوان </w:t>
            </w: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>ماده</w:t>
            </w:r>
          </w:p>
        </w:tc>
        <w:tc>
          <w:tcPr>
            <w:tcW w:w="3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E04E9" w14:textId="77777777" w:rsidR="00A369AE" w:rsidRPr="00BC360E" w:rsidRDefault="00A369AE" w:rsidP="00544B09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شماره و موضوع بند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F09D5" w14:textId="729AE2EE" w:rsidR="00A369AE" w:rsidRPr="00977C4B" w:rsidRDefault="00A369AE" w:rsidP="00544B09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مرجع مسئولیت دهنده یا تائید کننده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F4751" w14:textId="5225F89A" w:rsidR="00A369AE" w:rsidRPr="000C056D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مدت 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>ز</w:t>
            </w:r>
            <w:r w:rsidRPr="00977C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مان 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فعالیت </w:t>
            </w:r>
          </w:p>
        </w:tc>
        <w:tc>
          <w:tcPr>
            <w:tcW w:w="31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FE51D" w14:textId="0B5AAE55" w:rsidR="00A369AE" w:rsidRPr="00977C4B" w:rsidRDefault="00A369AE" w:rsidP="00544B09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نوع مستندات ارائه شده </w:t>
            </w:r>
            <w:r w:rsidR="007B6D8B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(مکاتبات، </w:t>
            </w:r>
            <w:r w:rsidR="00494EB7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مقاله به همراه مستندات نمایه، تصویر پروفایل از پایگاه و...)</w:t>
            </w:r>
          </w:p>
        </w:tc>
      </w:tr>
      <w:tr w:rsidR="00A369AE" w:rsidRPr="00691DCE" w14:paraId="222AAF5B" w14:textId="77777777" w:rsidTr="00A369AE">
        <w:trPr>
          <w:cantSplit/>
          <w:trHeight w:val="487"/>
        </w:trPr>
        <w:tc>
          <w:tcPr>
            <w:tcW w:w="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43E2C" w14:textId="77777777" w:rsidR="00A369AE" w:rsidRPr="00691DCE" w:rsidRDefault="00A369AE" w:rsidP="00544B09">
            <w:pPr>
              <w:rPr>
                <w:sz w:val="28"/>
                <w:lang w:bidi="fa-IR"/>
              </w:rPr>
            </w:pPr>
          </w:p>
        </w:tc>
        <w:tc>
          <w:tcPr>
            <w:tcW w:w="2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1E2FE" w14:textId="77777777" w:rsidR="00A369AE" w:rsidRPr="00061BB5" w:rsidRDefault="00A369AE" w:rsidP="00544B09">
            <w:pPr>
              <w:jc w:val="center"/>
              <w:rPr>
                <w:szCs w:val="24"/>
                <w:lang w:bidi="fa-IR"/>
              </w:rPr>
            </w:pPr>
          </w:p>
        </w:tc>
        <w:tc>
          <w:tcPr>
            <w:tcW w:w="3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E0F47" w14:textId="77777777" w:rsidR="00A369AE" w:rsidRPr="00061BB5" w:rsidRDefault="00A369AE" w:rsidP="00544B09">
            <w:pPr>
              <w:jc w:val="center"/>
              <w:rPr>
                <w:szCs w:val="24"/>
                <w:lang w:bidi="fa-IR"/>
              </w:rPr>
            </w:pPr>
          </w:p>
        </w:tc>
        <w:tc>
          <w:tcPr>
            <w:tcW w:w="20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D2C9" w14:textId="77777777" w:rsidR="00A369AE" w:rsidRPr="00572332" w:rsidRDefault="00A369AE" w:rsidP="00544B09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EAF0" w14:textId="5CE8FAB5" w:rsidR="00A369AE" w:rsidRPr="00572332" w:rsidRDefault="00A369AE" w:rsidP="00544B09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572332">
              <w:rPr>
                <w:rFonts w:hint="cs"/>
                <w:b/>
                <w:bCs/>
                <w:szCs w:val="24"/>
                <w:rtl/>
                <w:lang w:bidi="fa-IR"/>
              </w:rPr>
              <w:t>از تاریخ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DD25A" w14:textId="77777777" w:rsidR="00A369AE" w:rsidRPr="00572332" w:rsidRDefault="00A369AE" w:rsidP="00544B09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572332">
              <w:rPr>
                <w:rFonts w:hint="cs"/>
                <w:b/>
                <w:bCs/>
                <w:szCs w:val="24"/>
                <w:rtl/>
                <w:lang w:bidi="fa-IR"/>
              </w:rPr>
              <w:t>تا تاریخ</w:t>
            </w:r>
          </w:p>
        </w:tc>
        <w:tc>
          <w:tcPr>
            <w:tcW w:w="31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A662" w14:textId="77777777" w:rsidR="00A369AE" w:rsidRPr="00572332" w:rsidRDefault="00A369AE" w:rsidP="00544B09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</w:p>
        </w:tc>
      </w:tr>
      <w:tr w:rsidR="00A369AE" w:rsidRPr="00691DCE" w14:paraId="53AD56D0" w14:textId="77777777" w:rsidTr="00A369AE">
        <w:trPr>
          <w:trHeight w:val="45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600E9" w14:textId="77777777" w:rsidR="00A369AE" w:rsidRPr="00667EB5" w:rsidRDefault="00A369AE" w:rsidP="00544B09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67EB5">
              <w:rPr>
                <w:b/>
                <w:bCs/>
                <w:szCs w:val="24"/>
                <w:rtl/>
                <w:lang w:bidi="fa-IR"/>
              </w:rPr>
              <w:t>1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DD617" w14:textId="77777777" w:rsidR="00A369AE" w:rsidRPr="00061BB5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C53" w14:textId="77777777" w:rsidR="00A369AE" w:rsidRPr="00061BB5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54E0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928A" w14:textId="62314B79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91AC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4FA6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</w:tr>
      <w:tr w:rsidR="00A369AE" w:rsidRPr="00691DCE" w14:paraId="5B19416E" w14:textId="77777777" w:rsidTr="00A369AE">
        <w:trPr>
          <w:trHeight w:val="45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5CA7" w14:textId="77777777" w:rsidR="00A369AE" w:rsidRPr="00667EB5" w:rsidRDefault="00A369AE" w:rsidP="00544B09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67EB5">
              <w:rPr>
                <w:b/>
                <w:bCs/>
                <w:szCs w:val="24"/>
                <w:rtl/>
                <w:lang w:bidi="fa-IR"/>
              </w:rPr>
              <w:t>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4C81" w14:textId="77777777" w:rsidR="00A369AE" w:rsidRPr="00061BB5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EE8E6" w14:textId="77777777" w:rsidR="00A369AE" w:rsidRPr="00061BB5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4500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998F2" w14:textId="04A9C8C8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4A23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12D5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</w:tr>
      <w:tr w:rsidR="00A369AE" w:rsidRPr="00691DCE" w14:paraId="3B653C9D" w14:textId="77777777" w:rsidTr="00A369AE">
        <w:trPr>
          <w:trHeight w:val="453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00CF" w14:textId="77777777" w:rsidR="00A369AE" w:rsidRPr="00667EB5" w:rsidRDefault="00A369AE" w:rsidP="00544B09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67EB5">
              <w:rPr>
                <w:b/>
                <w:bCs/>
                <w:szCs w:val="24"/>
                <w:rtl/>
                <w:lang w:bidi="fa-IR"/>
              </w:rPr>
              <w:t>3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BFBF5" w14:textId="77777777" w:rsidR="00A369AE" w:rsidRPr="00061BB5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DE275" w14:textId="77777777" w:rsidR="00A369AE" w:rsidRPr="00061BB5" w:rsidRDefault="00A369AE" w:rsidP="00544B09">
            <w:pPr>
              <w:bidi/>
              <w:jc w:val="center"/>
              <w:rPr>
                <w:szCs w:val="24"/>
                <w:lang w:bidi="fa-IR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27A8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59778" w14:textId="06CBC82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09EE6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C242" w14:textId="77777777" w:rsidR="00A369AE" w:rsidRPr="00944179" w:rsidRDefault="00A369AE" w:rsidP="00544B09">
            <w:pPr>
              <w:jc w:val="center"/>
              <w:rPr>
                <w:szCs w:val="24"/>
              </w:rPr>
            </w:pPr>
          </w:p>
        </w:tc>
      </w:tr>
    </w:tbl>
    <w:p w14:paraId="658FE610" w14:textId="77777777" w:rsidR="00272378" w:rsidRDefault="00272378" w:rsidP="00272378">
      <w:pPr>
        <w:bidi/>
        <w:ind w:left="270" w:hanging="90"/>
        <w:rPr>
          <w:b/>
          <w:bCs/>
          <w:szCs w:val="24"/>
          <w:rtl/>
          <w:lang w:bidi="fa-IR"/>
        </w:rPr>
      </w:pPr>
    </w:p>
    <w:p w14:paraId="5C79EC39" w14:textId="77777777" w:rsidR="00272378" w:rsidRPr="00894EE9" w:rsidRDefault="00272378" w:rsidP="00272378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47897630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7F87F0C4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</w:p>
    <w:p w14:paraId="512B4797" w14:textId="77777777" w:rsidR="00ED64D3" w:rsidRPr="00D124F7" w:rsidRDefault="00ED64D3" w:rsidP="00E525F2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61AC596C" wp14:editId="2BEF6C29">
                <wp:extent cx="223837" cy="161925"/>
                <wp:effectExtent l="0" t="0" r="24130" b="28575"/>
                <wp:docPr id="113687224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5DDD4B7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1B153843" wp14:editId="181C343D">
                <wp:extent cx="223837" cy="161925"/>
                <wp:effectExtent l="0" t="0" r="24130" b="28575"/>
                <wp:docPr id="10979070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5B92A74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04663FDB" w14:textId="77777777" w:rsidR="00ED64D3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0D0CD018" wp14:editId="3F97EA95">
                <wp:extent cx="223837" cy="161925"/>
                <wp:effectExtent l="0" t="0" r="24130" b="28575"/>
                <wp:docPr id="1935477208" name="Rectangle 1935477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9ECF1A" id="Rectangle 1935477208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420F2301" wp14:editId="59BEC523">
                <wp:extent cx="223837" cy="161925"/>
                <wp:effectExtent l="0" t="0" r="24130" b="28575"/>
                <wp:docPr id="4909281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C3128A9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5080E83E" w14:textId="77777777" w:rsidR="00B7793F" w:rsidRPr="00D124F7" w:rsidRDefault="00B7793F" w:rsidP="00B7793F">
      <w:pPr>
        <w:bidi/>
        <w:ind w:left="180"/>
        <w:rPr>
          <w:b/>
          <w:bCs/>
          <w:szCs w:val="24"/>
          <w:rtl/>
          <w:lang w:bidi="fa-IR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5968C8" w:rsidRPr="003E7393" w14:paraId="14520794" w14:textId="77777777" w:rsidTr="007A147C">
        <w:trPr>
          <w:jc w:val="center"/>
        </w:trPr>
        <w:tc>
          <w:tcPr>
            <w:tcW w:w="4319" w:type="dxa"/>
          </w:tcPr>
          <w:p w14:paraId="1C5C72AC" w14:textId="77777777" w:rsidR="005968C8" w:rsidRPr="003E7393" w:rsidRDefault="005968C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21A7ED2E" w14:textId="77777777" w:rsidR="005968C8" w:rsidRPr="003E7393" w:rsidRDefault="005968C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4242B622" w14:textId="77777777" w:rsidR="005968C8" w:rsidRPr="003E7393" w:rsidRDefault="005968C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5968C8" w:rsidRPr="003E7393" w14:paraId="78367E44" w14:textId="77777777" w:rsidTr="007A147C">
        <w:trPr>
          <w:jc w:val="center"/>
        </w:trPr>
        <w:tc>
          <w:tcPr>
            <w:tcW w:w="4319" w:type="dxa"/>
          </w:tcPr>
          <w:p w14:paraId="29F96859" w14:textId="77777777" w:rsidR="005968C8" w:rsidRPr="003E7393" w:rsidRDefault="005968C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6024DEEB" w14:textId="77777777" w:rsidR="005968C8" w:rsidRPr="003E7393" w:rsidRDefault="005968C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0188CD3E" w14:textId="77777777" w:rsidR="005968C8" w:rsidRPr="003E7393" w:rsidRDefault="005968C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</w:tbl>
    <w:p w14:paraId="684A1FD6" w14:textId="77777777" w:rsidR="00272378" w:rsidRDefault="00272378" w:rsidP="00272378">
      <w:pPr>
        <w:bidi/>
        <w:ind w:left="180"/>
        <w:rPr>
          <w:b/>
          <w:bCs/>
          <w:szCs w:val="24"/>
          <w:rtl/>
          <w:lang w:bidi="fa-IR"/>
        </w:rPr>
      </w:pPr>
    </w:p>
    <w:p w14:paraId="3955BB4E" w14:textId="341F9FE3" w:rsidR="00493E68" w:rsidRPr="00320EDF" w:rsidRDefault="00493E68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28FF822B" wp14:editId="1B179F44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21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2714EA8" id=" 2" o:spid="_x0000_s1026" type="#_x0000_t176" style="position:absolute;margin-left:36pt;margin-top:-4.5pt;width:654.75pt;height:39pt;z-index:-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Pr="00351C7F">
        <w:rPr>
          <w:rFonts w:cs="B Titr"/>
          <w:b/>
          <w:bCs/>
          <w:sz w:val="28"/>
          <w:rtl/>
          <w:lang w:bidi="fa-IR"/>
        </w:rPr>
        <w:t>فرم</w:t>
      </w:r>
      <w:r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5C999747" w14:textId="197F07AA" w:rsidR="0083747D" w:rsidRDefault="0083747D" w:rsidP="0083747D">
      <w:pPr>
        <w:pStyle w:val="ListParagraph"/>
        <w:bidi/>
        <w:ind w:left="0"/>
        <w:jc w:val="center"/>
        <w:rPr>
          <w:b/>
          <w:bCs/>
          <w:szCs w:val="24"/>
          <w:rtl/>
          <w:lang w:bidi="fa-IR"/>
        </w:rPr>
      </w:pPr>
    </w:p>
    <w:p w14:paraId="0309AD03" w14:textId="77777777" w:rsidR="00894EE9" w:rsidRDefault="00894EE9" w:rsidP="00894EE9">
      <w:pPr>
        <w:bidi/>
        <w:ind w:left="720" w:hanging="270"/>
        <w:rPr>
          <w:b/>
          <w:bCs/>
          <w:sz w:val="28"/>
          <w:rtl/>
          <w:lang w:bidi="fa-IR"/>
        </w:rPr>
      </w:pPr>
      <w:r w:rsidRPr="00904AA8">
        <w:rPr>
          <w:b/>
          <w:bCs/>
          <w:sz w:val="28"/>
          <w:rtl/>
          <w:lang w:bidi="fa-IR"/>
        </w:rPr>
        <w:t xml:space="preserve">نام </w:t>
      </w:r>
      <w:r w:rsidRPr="00904AA8">
        <w:rPr>
          <w:rFonts w:hint="cs"/>
          <w:b/>
          <w:bCs/>
          <w:sz w:val="28"/>
          <w:rtl/>
          <w:lang w:bidi="fa-IR"/>
        </w:rPr>
        <w:t xml:space="preserve">و نام </w:t>
      </w:r>
      <w:r w:rsidRPr="00904AA8">
        <w:rPr>
          <w:b/>
          <w:bCs/>
          <w:sz w:val="28"/>
          <w:rtl/>
          <w:lang w:bidi="fa-IR"/>
        </w:rPr>
        <w:t xml:space="preserve">خانوادگی: </w:t>
      </w:r>
      <w:r w:rsidRPr="00904AA8">
        <w:rPr>
          <w:rFonts w:hint="cs"/>
          <w:b/>
          <w:bCs/>
          <w:sz w:val="28"/>
          <w:rtl/>
          <w:lang w:bidi="fa-IR"/>
        </w:rPr>
        <w:t xml:space="preserve">   </w:t>
      </w:r>
      <w:r>
        <w:rPr>
          <w:rFonts w:hint="cs"/>
          <w:b/>
          <w:bCs/>
          <w:sz w:val="28"/>
          <w:rtl/>
          <w:lang w:bidi="fa-IR"/>
        </w:rPr>
        <w:t xml:space="preserve">         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</w:t>
      </w:r>
      <w:r>
        <w:rPr>
          <w:rFonts w:hint="cs"/>
          <w:b/>
          <w:bCs/>
          <w:sz w:val="28"/>
          <w:rtl/>
          <w:lang w:bidi="fa-IR"/>
        </w:rPr>
        <w:t xml:space="preserve"> </w:t>
      </w:r>
      <w:r w:rsidRPr="00904AA8">
        <w:rPr>
          <w:rFonts w:hint="cs"/>
          <w:b/>
          <w:bCs/>
          <w:sz w:val="28"/>
          <w:rtl/>
          <w:lang w:bidi="fa-IR"/>
        </w:rPr>
        <w:t>دانشکده/</w:t>
      </w:r>
      <w:r>
        <w:rPr>
          <w:rFonts w:hint="cs"/>
          <w:b/>
          <w:bCs/>
          <w:sz w:val="28"/>
          <w:rtl/>
          <w:lang w:bidi="fa-IR"/>
        </w:rPr>
        <w:t xml:space="preserve"> معاونت</w:t>
      </w:r>
      <w:r w:rsidRPr="00904AA8">
        <w:rPr>
          <w:b/>
          <w:bCs/>
          <w:sz w:val="28"/>
          <w:rtl/>
          <w:lang w:bidi="fa-IR"/>
        </w:rPr>
        <w:t xml:space="preserve">: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         </w:t>
      </w:r>
      <w:r>
        <w:rPr>
          <w:rFonts w:hint="cs"/>
          <w:b/>
          <w:bCs/>
          <w:sz w:val="28"/>
          <w:rtl/>
          <w:lang w:bidi="fa-IR"/>
        </w:rPr>
        <w:t xml:space="preserve"> گروه آموزشی</w:t>
      </w:r>
      <w:r w:rsidRPr="00904AA8">
        <w:rPr>
          <w:b/>
          <w:bCs/>
          <w:sz w:val="28"/>
          <w:rtl/>
          <w:lang w:bidi="fa-IR"/>
        </w:rPr>
        <w:t xml:space="preserve">: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253EF65A" w14:textId="03D778E4" w:rsidR="00894EE9" w:rsidRDefault="00894EE9" w:rsidP="00894EE9">
      <w:pPr>
        <w:bidi/>
        <w:ind w:left="720" w:hanging="270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B84174">
        <w:rPr>
          <w:b/>
          <w:bCs/>
          <w:sz w:val="28"/>
          <w:rtl/>
          <w:lang w:bidi="fa-IR"/>
        </w:rPr>
        <w:t xml:space="preserve"> </w:t>
      </w:r>
      <w:r w:rsidRPr="00B84174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="005968C8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Pr="00B84174">
        <w:rPr>
          <w:rFonts w:hint="cs"/>
          <w:b/>
          <w:bCs/>
          <w:sz w:val="28"/>
          <w:rtl/>
          <w:lang w:bidi="fa-IR"/>
        </w:rPr>
        <w:t xml:space="preserve"> </w:t>
      </w:r>
      <w:r w:rsidRPr="00904AA8">
        <w:rPr>
          <w:b/>
          <w:bCs/>
          <w:sz w:val="28"/>
          <w:rtl/>
          <w:lang w:bidi="fa-IR"/>
        </w:rPr>
        <w:t xml:space="preserve">مرتبه </w:t>
      </w:r>
      <w:r>
        <w:rPr>
          <w:rFonts w:hint="cs"/>
          <w:b/>
          <w:bCs/>
          <w:sz w:val="28"/>
          <w:rtl/>
          <w:lang w:bidi="fa-IR"/>
        </w:rPr>
        <w:t xml:space="preserve">فعلی </w:t>
      </w:r>
      <w:r w:rsidRPr="00904AA8">
        <w:rPr>
          <w:b/>
          <w:bCs/>
          <w:sz w:val="28"/>
          <w:rtl/>
          <w:lang w:bidi="fa-IR"/>
        </w:rPr>
        <w:t xml:space="preserve">دانشگاهی : </w:t>
      </w:r>
      <w:r w:rsidRPr="00904AA8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7B7D9F41" w14:textId="77777777" w:rsidR="00894EE9" w:rsidRPr="00B84174" w:rsidRDefault="00894EE9" w:rsidP="00894EE9">
      <w:pPr>
        <w:bidi/>
        <w:ind w:left="720" w:hanging="270"/>
        <w:rPr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B84174">
        <w:rPr>
          <w:rFonts w:hint="cs"/>
          <w:sz w:val="28"/>
          <w:rtl/>
          <w:lang w:bidi="fa-IR"/>
        </w:rPr>
        <w:t>رسمی قطعی</w:t>
      </w:r>
      <w:r>
        <w:rPr>
          <w:rFonts w:cs="Arial"/>
          <w:sz w:val="28"/>
          <w:rtl/>
          <w:lang w:bidi="fa-IR"/>
        </w:rPr>
        <w:t>□</w:t>
      </w:r>
      <w:r w:rsidRPr="00B84174">
        <w:rPr>
          <w:rFonts w:hint="cs"/>
          <w:sz w:val="28"/>
          <w:rtl/>
          <w:lang w:bidi="fa-IR"/>
        </w:rPr>
        <w:t xml:space="preserve"> رسمی آزمایشی</w:t>
      </w:r>
      <w:r>
        <w:rPr>
          <w:rFonts w:cs="Arial"/>
          <w:sz w:val="28"/>
          <w:rtl/>
          <w:lang w:bidi="fa-IR"/>
        </w:rPr>
        <w:t>□</w:t>
      </w:r>
      <w:r w:rsidRPr="00B84174">
        <w:rPr>
          <w:rFonts w:hint="cs"/>
          <w:sz w:val="28"/>
          <w:rtl/>
          <w:lang w:bidi="fa-IR"/>
        </w:rPr>
        <w:t xml:space="preserve"> پیمانی</w:t>
      </w:r>
      <w:r>
        <w:rPr>
          <w:rFonts w:cs="Arial"/>
          <w:sz w:val="28"/>
          <w:rtl/>
          <w:lang w:bidi="fa-IR"/>
        </w:rPr>
        <w:t>□</w:t>
      </w:r>
      <w:r w:rsidRPr="00B84174">
        <w:rPr>
          <w:rFonts w:hint="cs"/>
          <w:sz w:val="28"/>
          <w:rtl/>
          <w:lang w:bidi="fa-IR"/>
        </w:rPr>
        <w:t xml:space="preserve"> متعهد به خدمت</w:t>
      </w:r>
      <w:r>
        <w:rPr>
          <w:rFonts w:cs="Arial"/>
          <w:sz w:val="28"/>
          <w:rtl/>
          <w:lang w:bidi="fa-IR"/>
        </w:rPr>
        <w:t>□</w:t>
      </w:r>
    </w:p>
    <w:p w14:paraId="71DC5556" w14:textId="0C38D5C0" w:rsidR="00CD4D20" w:rsidRDefault="00CD4D20" w:rsidP="00894EE9">
      <w:pPr>
        <w:pStyle w:val="ListParagraph"/>
        <w:bidi/>
        <w:ind w:left="0"/>
        <w:rPr>
          <w:b/>
          <w:bCs/>
          <w:szCs w:val="24"/>
          <w:rtl/>
          <w:lang w:bidi="fa-IR"/>
        </w:rPr>
      </w:pPr>
      <w:r w:rsidRPr="00E60901">
        <w:rPr>
          <w:rFonts w:hint="cs"/>
          <w:b/>
          <w:bCs/>
          <w:sz w:val="28"/>
          <w:rtl/>
          <w:lang w:bidi="fa-IR"/>
        </w:rPr>
        <w:t>جدول</w:t>
      </w:r>
      <w:r w:rsidR="00F06B28" w:rsidRPr="00E60901">
        <w:rPr>
          <w:rFonts w:hint="cs"/>
          <w:b/>
          <w:bCs/>
          <w:sz w:val="28"/>
          <w:rtl/>
          <w:lang w:bidi="fa-IR"/>
        </w:rPr>
        <w:t xml:space="preserve"> شماره</w:t>
      </w:r>
      <w:r w:rsidRPr="00E60901">
        <w:rPr>
          <w:rFonts w:hint="cs"/>
          <w:b/>
          <w:bCs/>
          <w:sz w:val="28"/>
          <w:rtl/>
          <w:lang w:bidi="fa-IR"/>
        </w:rPr>
        <w:t xml:space="preserve"> </w:t>
      </w:r>
      <w:r w:rsidR="00315EFA">
        <w:rPr>
          <w:rFonts w:hint="cs"/>
          <w:b/>
          <w:bCs/>
          <w:sz w:val="28"/>
          <w:rtl/>
          <w:lang w:bidi="fa-IR"/>
        </w:rPr>
        <w:t>۳</w:t>
      </w:r>
      <w:r w:rsidR="00E60901">
        <w:rPr>
          <w:rFonts w:hint="cs"/>
          <w:b/>
          <w:bCs/>
          <w:sz w:val="28"/>
          <w:rtl/>
          <w:lang w:bidi="fa-IR"/>
        </w:rPr>
        <w:t xml:space="preserve">: </w:t>
      </w:r>
      <w:r w:rsidRPr="00E60901">
        <w:rPr>
          <w:rFonts w:hint="cs"/>
          <w:b/>
          <w:bCs/>
          <w:sz w:val="28"/>
          <w:rtl/>
          <w:lang w:bidi="fa-IR"/>
        </w:rPr>
        <w:t xml:space="preserve"> پایان نامه ها</w:t>
      </w:r>
      <w:r w:rsidR="00D72855" w:rsidRPr="00E60901">
        <w:rPr>
          <w:rFonts w:hint="cs"/>
          <w:b/>
          <w:bCs/>
          <w:sz w:val="28"/>
          <w:rtl/>
          <w:lang w:bidi="fa-IR"/>
        </w:rPr>
        <w:t xml:space="preserve">      </w:t>
      </w:r>
    </w:p>
    <w:p w14:paraId="754E0A18" w14:textId="77777777" w:rsidR="00CD4D20" w:rsidRPr="00683CF3" w:rsidRDefault="00CD4D20" w:rsidP="00320EDF">
      <w:pPr>
        <w:rPr>
          <w:b/>
          <w:bCs/>
          <w:sz w:val="16"/>
          <w:szCs w:val="16"/>
          <w:rtl/>
          <w:lang w:bidi="fa-IR"/>
        </w:rPr>
      </w:pPr>
    </w:p>
    <w:tbl>
      <w:tblPr>
        <w:tblW w:w="14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1350"/>
        <w:gridCol w:w="1080"/>
        <w:gridCol w:w="1080"/>
        <w:gridCol w:w="1355"/>
        <w:gridCol w:w="3640"/>
        <w:gridCol w:w="3640"/>
        <w:gridCol w:w="630"/>
      </w:tblGrid>
      <w:tr w:rsidR="00434564" w:rsidRPr="002A2364" w14:paraId="705A5F5C" w14:textId="77777777" w:rsidTr="00272378">
        <w:trPr>
          <w:cantSplit/>
          <w:trHeight w:val="413"/>
        </w:trPr>
        <w:tc>
          <w:tcPr>
            <w:tcW w:w="1615" w:type="dxa"/>
            <w:vMerge w:val="restart"/>
            <w:vAlign w:val="center"/>
          </w:tcPr>
          <w:p w14:paraId="61D69956" w14:textId="205FDBDF" w:rsidR="00434564" w:rsidRPr="00683CF3" w:rsidRDefault="00434564" w:rsidP="00434564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>
              <w:rPr>
                <w:b/>
                <w:bCs/>
                <w:szCs w:val="24"/>
                <w:lang w:bidi="fa-IR"/>
              </w:rPr>
              <w:t>DOI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 مقاله</w:t>
            </w:r>
          </w:p>
        </w:tc>
        <w:tc>
          <w:tcPr>
            <w:tcW w:w="1350" w:type="dxa"/>
            <w:vMerge w:val="restart"/>
            <w:vAlign w:val="center"/>
          </w:tcPr>
          <w:p w14:paraId="3C720741" w14:textId="35490DBF" w:rsidR="00434564" w:rsidRPr="00683CF3" w:rsidRDefault="00434564" w:rsidP="00434564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83CF3">
              <w:rPr>
                <w:rFonts w:hint="cs"/>
                <w:b/>
                <w:bCs/>
                <w:szCs w:val="24"/>
                <w:rtl/>
                <w:lang w:bidi="fa-IR"/>
              </w:rPr>
              <w:t>نام دانشجو</w:t>
            </w:r>
          </w:p>
        </w:tc>
        <w:tc>
          <w:tcPr>
            <w:tcW w:w="1080" w:type="dxa"/>
            <w:vMerge w:val="restart"/>
            <w:vAlign w:val="center"/>
          </w:tcPr>
          <w:p w14:paraId="3C50F84B" w14:textId="36AF0E9A" w:rsidR="00434564" w:rsidRPr="00683CF3" w:rsidRDefault="00434564" w:rsidP="00434564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683CF3">
              <w:rPr>
                <w:rFonts w:hint="cs"/>
                <w:b/>
                <w:bCs/>
                <w:szCs w:val="24"/>
                <w:rtl/>
                <w:lang w:bidi="fa-IR"/>
              </w:rPr>
              <w:t>مقطع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 و رشته </w:t>
            </w:r>
          </w:p>
        </w:tc>
        <w:tc>
          <w:tcPr>
            <w:tcW w:w="2435" w:type="dxa"/>
            <w:gridSpan w:val="2"/>
            <w:vAlign w:val="center"/>
          </w:tcPr>
          <w:p w14:paraId="5BAEF8AD" w14:textId="77777777" w:rsidR="00434564" w:rsidRPr="002A2364" w:rsidRDefault="00434564" w:rsidP="00434564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2A2364">
              <w:rPr>
                <w:rFonts w:hint="cs"/>
                <w:b/>
                <w:bCs/>
                <w:szCs w:val="24"/>
                <w:rtl/>
                <w:lang w:bidi="fa-IR"/>
              </w:rPr>
              <w:t>نقش</w:t>
            </w:r>
          </w:p>
        </w:tc>
        <w:tc>
          <w:tcPr>
            <w:tcW w:w="3640" w:type="dxa"/>
            <w:vMerge w:val="restart"/>
            <w:vAlign w:val="center"/>
          </w:tcPr>
          <w:p w14:paraId="290736F7" w14:textId="58AF1B96" w:rsidR="00434564" w:rsidRPr="00434564" w:rsidRDefault="00434564" w:rsidP="00434564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434564">
              <w:rPr>
                <w:rFonts w:hint="cs"/>
                <w:b/>
                <w:bCs/>
                <w:sz w:val="28"/>
                <w:rtl/>
                <w:lang w:bidi="fa-IR"/>
              </w:rPr>
              <w:t>عنوان مقاله و مجله</w:t>
            </w:r>
          </w:p>
        </w:tc>
        <w:tc>
          <w:tcPr>
            <w:tcW w:w="3640" w:type="dxa"/>
            <w:vMerge w:val="restart"/>
            <w:vAlign w:val="center"/>
          </w:tcPr>
          <w:p w14:paraId="7A620BAE" w14:textId="4EA06DE6" w:rsidR="00434564" w:rsidRPr="00434564" w:rsidRDefault="00434564" w:rsidP="00434564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434564">
              <w:rPr>
                <w:rFonts w:hint="cs"/>
                <w:b/>
                <w:bCs/>
                <w:sz w:val="28"/>
                <w:rtl/>
                <w:lang w:bidi="fa-IR"/>
              </w:rPr>
              <w:t>عنوان پایان نامه</w:t>
            </w:r>
          </w:p>
        </w:tc>
        <w:tc>
          <w:tcPr>
            <w:tcW w:w="630" w:type="dxa"/>
            <w:vMerge w:val="restart"/>
            <w:textDirection w:val="btLr"/>
            <w:vAlign w:val="center"/>
          </w:tcPr>
          <w:p w14:paraId="1E66FF3C" w14:textId="77777777" w:rsidR="00434564" w:rsidRPr="00434564" w:rsidRDefault="00434564" w:rsidP="00683CF3">
            <w:pPr>
              <w:bidi/>
              <w:ind w:left="113" w:right="113"/>
              <w:jc w:val="center"/>
              <w:rPr>
                <w:b/>
                <w:bCs/>
                <w:sz w:val="28"/>
                <w:lang w:bidi="fa-IR"/>
              </w:rPr>
            </w:pPr>
            <w:r w:rsidRPr="00434564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</w:tr>
      <w:tr w:rsidR="00434564" w:rsidRPr="002A2364" w14:paraId="5BDE3B16" w14:textId="77777777" w:rsidTr="00272378">
        <w:trPr>
          <w:cantSplit/>
          <w:trHeight w:val="512"/>
        </w:trPr>
        <w:tc>
          <w:tcPr>
            <w:tcW w:w="1615" w:type="dxa"/>
            <w:vMerge/>
          </w:tcPr>
          <w:p w14:paraId="3F9DAEB8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  <w:vMerge/>
          </w:tcPr>
          <w:p w14:paraId="1F449C3E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  <w:vMerge/>
          </w:tcPr>
          <w:p w14:paraId="262AB05F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66F69B0F" w14:textId="77777777" w:rsidR="00434564" w:rsidRPr="00683CF3" w:rsidRDefault="00434564" w:rsidP="00054FC4">
            <w:pPr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683CF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مشاور</w:t>
            </w:r>
          </w:p>
        </w:tc>
        <w:tc>
          <w:tcPr>
            <w:tcW w:w="1355" w:type="dxa"/>
            <w:vAlign w:val="center"/>
          </w:tcPr>
          <w:p w14:paraId="40016F60" w14:textId="4716EA3A" w:rsidR="00434564" w:rsidRPr="00683CF3" w:rsidRDefault="00434564" w:rsidP="00272378">
            <w:pPr>
              <w:bidi/>
              <w:jc w:val="center"/>
              <w:rPr>
                <w:b/>
                <w:bCs/>
                <w:sz w:val="20"/>
                <w:szCs w:val="20"/>
                <w:lang w:bidi="fa-IR"/>
              </w:rPr>
            </w:pPr>
            <w:r w:rsidRPr="00683CF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راهنما</w:t>
            </w:r>
            <w:r w:rsidR="00272378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683CF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اول/ د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وم</w:t>
            </w:r>
          </w:p>
        </w:tc>
        <w:tc>
          <w:tcPr>
            <w:tcW w:w="3640" w:type="dxa"/>
            <w:vMerge/>
          </w:tcPr>
          <w:p w14:paraId="35BAEB8A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  <w:vMerge/>
          </w:tcPr>
          <w:p w14:paraId="121A89DF" w14:textId="14D475E1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630" w:type="dxa"/>
            <w:vMerge/>
            <w:vAlign w:val="center"/>
          </w:tcPr>
          <w:p w14:paraId="1F27FB3E" w14:textId="77777777" w:rsidR="00434564" w:rsidRPr="002A2364" w:rsidRDefault="00434564" w:rsidP="00683CF3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</w:tr>
      <w:tr w:rsidR="00434564" w:rsidRPr="002A2364" w14:paraId="2444F634" w14:textId="77777777" w:rsidTr="00272378">
        <w:trPr>
          <w:trHeight w:val="576"/>
        </w:trPr>
        <w:tc>
          <w:tcPr>
            <w:tcW w:w="1615" w:type="dxa"/>
          </w:tcPr>
          <w:p w14:paraId="37B702CC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02F314F2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42772A4E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7FCE8E9E" w14:textId="77777777" w:rsidR="00434564" w:rsidRPr="002A2364" w:rsidRDefault="00434564" w:rsidP="00054FC4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355" w:type="dxa"/>
          </w:tcPr>
          <w:p w14:paraId="324233A4" w14:textId="77777777" w:rsidR="00434564" w:rsidRPr="002A2364" w:rsidRDefault="00434564" w:rsidP="00320EDF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3640" w:type="dxa"/>
          </w:tcPr>
          <w:p w14:paraId="758BE60A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</w:tcPr>
          <w:p w14:paraId="30C3F851" w14:textId="5EEAECD1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919F7D1" w14:textId="77777777" w:rsidR="00434564" w:rsidRPr="00A37197" w:rsidRDefault="00434564" w:rsidP="00683CF3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434564" w:rsidRPr="002A2364" w14:paraId="6E8C00A0" w14:textId="77777777" w:rsidTr="00272378">
        <w:trPr>
          <w:trHeight w:val="576"/>
        </w:trPr>
        <w:tc>
          <w:tcPr>
            <w:tcW w:w="1615" w:type="dxa"/>
          </w:tcPr>
          <w:p w14:paraId="6AC36732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655ADEE0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6A251EEC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7E3BDEC7" w14:textId="77777777" w:rsidR="00434564" w:rsidRPr="002A2364" w:rsidRDefault="00434564" w:rsidP="00320EDF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355" w:type="dxa"/>
          </w:tcPr>
          <w:p w14:paraId="59DE7220" w14:textId="77777777" w:rsidR="00434564" w:rsidRPr="002A2364" w:rsidRDefault="00434564" w:rsidP="00320EDF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3640" w:type="dxa"/>
          </w:tcPr>
          <w:p w14:paraId="41B1B65B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</w:tcPr>
          <w:p w14:paraId="45CD1CF3" w14:textId="1304FEDA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68DC829F" w14:textId="77777777" w:rsidR="00434564" w:rsidRPr="00A37197" w:rsidRDefault="00434564" w:rsidP="00683CF3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2</w:t>
            </w:r>
          </w:p>
        </w:tc>
      </w:tr>
      <w:tr w:rsidR="00434564" w:rsidRPr="002A2364" w14:paraId="53AD8A5D" w14:textId="77777777" w:rsidTr="00272378">
        <w:trPr>
          <w:trHeight w:val="576"/>
        </w:trPr>
        <w:tc>
          <w:tcPr>
            <w:tcW w:w="1615" w:type="dxa"/>
          </w:tcPr>
          <w:p w14:paraId="3557B555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00D456AC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6D0DC153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74ECB8B4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5" w:type="dxa"/>
          </w:tcPr>
          <w:p w14:paraId="3876BEB6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</w:tcPr>
          <w:p w14:paraId="721F721D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</w:tcPr>
          <w:p w14:paraId="3E7F268E" w14:textId="59AD8DA2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630" w:type="dxa"/>
            <w:vAlign w:val="center"/>
          </w:tcPr>
          <w:p w14:paraId="2EF6F8A4" w14:textId="77777777" w:rsidR="00434564" w:rsidRPr="00A37197" w:rsidRDefault="00434564" w:rsidP="00683CF3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  <w:tr w:rsidR="00434564" w:rsidRPr="002A2364" w14:paraId="0CA8CA32" w14:textId="77777777" w:rsidTr="00272378">
        <w:trPr>
          <w:trHeight w:val="576"/>
        </w:trPr>
        <w:tc>
          <w:tcPr>
            <w:tcW w:w="1615" w:type="dxa"/>
          </w:tcPr>
          <w:p w14:paraId="5DAA1C12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6203CE68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47124CE3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15E43360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5" w:type="dxa"/>
          </w:tcPr>
          <w:p w14:paraId="6E93B95F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</w:tcPr>
          <w:p w14:paraId="63637E33" w14:textId="77777777" w:rsidR="00434564" w:rsidRPr="002A2364" w:rsidRDefault="00434564" w:rsidP="00320EDF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3640" w:type="dxa"/>
          </w:tcPr>
          <w:p w14:paraId="343B6700" w14:textId="0361E109" w:rsidR="00434564" w:rsidRPr="002A2364" w:rsidRDefault="004B230B" w:rsidP="00320EDF">
            <w:pPr>
              <w:rPr>
                <w:b/>
                <w:bCs/>
                <w:sz w:val="28"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630" w:type="dxa"/>
            <w:vAlign w:val="center"/>
          </w:tcPr>
          <w:p w14:paraId="65EB3DA5" w14:textId="77777777" w:rsidR="00434564" w:rsidRPr="00A37197" w:rsidRDefault="00434564" w:rsidP="00683CF3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4</w:t>
            </w:r>
          </w:p>
        </w:tc>
      </w:tr>
    </w:tbl>
    <w:p w14:paraId="670FD1B2" w14:textId="77777777" w:rsidR="00272378" w:rsidRPr="00894EE9" w:rsidRDefault="00272378" w:rsidP="00894EE9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6847E931" w14:textId="77777777" w:rsidR="00CD58D4" w:rsidRPr="00894EE9" w:rsidRDefault="00CD58D4" w:rsidP="00894EE9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کلیه مقالات موضوع این بخش پس از چاپ مشمول این دستورالعمل می باشند. </w:t>
      </w:r>
    </w:p>
    <w:p w14:paraId="29C9FAC2" w14:textId="2333E168" w:rsidR="00CD58D4" w:rsidRPr="00894EE9" w:rsidRDefault="00CD58D4" w:rsidP="00894EE9">
      <w:pPr>
        <w:pStyle w:val="ListParagraph"/>
        <w:numPr>
          <w:ilvl w:val="0"/>
          <w:numId w:val="11"/>
        </w:numPr>
        <w:bidi/>
        <w:rPr>
          <w:b/>
          <w:bCs/>
          <w:sz w:val="28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>مقالات با</w:t>
      </w:r>
      <w:r w:rsidRPr="00894EE9">
        <w:rPr>
          <w:b/>
          <w:bCs/>
          <w:szCs w:val="24"/>
          <w:highlight w:val="yellow"/>
          <w:lang w:bidi="fa-IR"/>
        </w:rPr>
        <w:t xml:space="preserve">affiliation </w:t>
      </w: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 دانشگاه علوم پزشکی </w:t>
      </w:r>
      <w:r w:rsidR="00894EE9" w:rsidRPr="00894EE9">
        <w:rPr>
          <w:rFonts w:hint="cs"/>
          <w:b/>
          <w:bCs/>
          <w:szCs w:val="24"/>
          <w:highlight w:val="yellow"/>
          <w:rtl/>
          <w:lang w:bidi="fa-IR"/>
        </w:rPr>
        <w:t>البرز</w:t>
      </w: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 مورد قبول می باشند.</w:t>
      </w:r>
    </w:p>
    <w:p w14:paraId="7BAC634B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1F6A3726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</w:p>
    <w:p w14:paraId="794DB875" w14:textId="77777777" w:rsidR="00ED64D3" w:rsidRPr="00D124F7" w:rsidRDefault="00ED64D3" w:rsidP="00E525F2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62E2A1CB" wp14:editId="2B65DDA3">
                <wp:extent cx="223837" cy="161925"/>
                <wp:effectExtent l="0" t="0" r="24130" b="28575"/>
                <wp:docPr id="144449966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0C67131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7DF47779" wp14:editId="2698652E">
                <wp:extent cx="223837" cy="161925"/>
                <wp:effectExtent l="0" t="0" r="24130" b="28575"/>
                <wp:docPr id="1273299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0A3FE0A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35AA5744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3F6E51E1" wp14:editId="0647F91D">
                <wp:extent cx="223837" cy="161925"/>
                <wp:effectExtent l="0" t="0" r="24130" b="28575"/>
                <wp:docPr id="41914440" name="Rectangle 41914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46A2F17" id="Rectangle 41914440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122C6EE2" wp14:editId="4DA6810F">
                <wp:extent cx="223837" cy="161925"/>
                <wp:effectExtent l="0" t="0" r="24130" b="28575"/>
                <wp:docPr id="194615346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863EB53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4B230B" w:rsidRPr="003E7393" w14:paraId="1CC982A0" w14:textId="77777777" w:rsidTr="006C2675">
        <w:tc>
          <w:tcPr>
            <w:tcW w:w="4319" w:type="dxa"/>
          </w:tcPr>
          <w:p w14:paraId="6E76B27F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5AAA9ABC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5DFF0E03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4B230B" w:rsidRPr="003E7393" w14:paraId="400FB217" w14:textId="77777777" w:rsidTr="006C2675">
        <w:tc>
          <w:tcPr>
            <w:tcW w:w="4319" w:type="dxa"/>
          </w:tcPr>
          <w:p w14:paraId="79A4FF6D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49E7E77E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60A8A004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</w:tbl>
    <w:p w14:paraId="41B259E3" w14:textId="39534CD8" w:rsidR="00493E68" w:rsidRPr="00320EDF" w:rsidRDefault="005B52DC" w:rsidP="00894EE9">
      <w:pPr>
        <w:bidi/>
        <w:rPr>
          <w:rFonts w:cs="B Titr"/>
          <w:b/>
          <w:bCs/>
          <w:szCs w:val="24"/>
          <w:rtl/>
          <w:lang w:bidi="fa-IR"/>
        </w:rPr>
      </w:pPr>
      <w:r>
        <w:rPr>
          <w:b/>
          <w:bCs/>
          <w:szCs w:val="24"/>
          <w:rtl/>
          <w:lang w:bidi="fa-IR"/>
        </w:rPr>
        <w:br w:type="page"/>
      </w:r>
      <w:r w:rsidR="00493E68">
        <w:rPr>
          <w:rFonts w:cs="B Titr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722F2B95" wp14:editId="6FD2E3E1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22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571A4D" id=" 2" o:spid="_x0000_s1026" type="#_x0000_t176" style="position:absolute;margin-left:36pt;margin-top:-4.5pt;width:654.75pt;height:39pt;z-index:-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="00894EE9">
        <w:rPr>
          <w:rFonts w:hint="cs"/>
          <w:b/>
          <w:bCs/>
          <w:szCs w:val="24"/>
          <w:rtl/>
          <w:lang w:bidi="fa-IR"/>
        </w:rPr>
        <w:t xml:space="preserve">                  </w:t>
      </w:r>
      <w:r w:rsidR="00493E68" w:rsidRPr="00351C7F">
        <w:rPr>
          <w:rFonts w:cs="B Titr"/>
          <w:b/>
          <w:bCs/>
          <w:sz w:val="28"/>
          <w:rtl/>
          <w:lang w:bidi="fa-IR"/>
        </w:rPr>
        <w:t>فرم</w:t>
      </w:r>
      <w:r w:rsidR="00493E68"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="00493E68"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="00493E68"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="00493E68"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123C6749" w14:textId="5778B581" w:rsidR="0083747D" w:rsidRDefault="0083747D" w:rsidP="00B7793F">
      <w:pPr>
        <w:bidi/>
        <w:jc w:val="both"/>
        <w:rPr>
          <w:b/>
          <w:bCs/>
          <w:sz w:val="28"/>
          <w:rtl/>
          <w:lang w:bidi="fa-IR"/>
        </w:rPr>
      </w:pPr>
    </w:p>
    <w:p w14:paraId="6261938D" w14:textId="77777777" w:rsidR="00894EE9" w:rsidRPr="00894EE9" w:rsidRDefault="00894EE9" w:rsidP="00894EE9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b/>
          <w:bCs/>
          <w:sz w:val="28"/>
          <w:rtl/>
          <w:lang w:bidi="fa-IR"/>
        </w:rPr>
        <w:t xml:space="preserve">نام </w:t>
      </w:r>
      <w:r w:rsidRPr="00894EE9">
        <w:rPr>
          <w:rFonts w:hint="cs"/>
          <w:b/>
          <w:bCs/>
          <w:sz w:val="28"/>
          <w:rtl/>
          <w:lang w:bidi="fa-IR"/>
        </w:rPr>
        <w:t xml:space="preserve">و نام </w:t>
      </w:r>
      <w:r w:rsidRPr="00894EE9">
        <w:rPr>
          <w:b/>
          <w:bCs/>
          <w:sz w:val="28"/>
          <w:rtl/>
          <w:lang w:bidi="fa-IR"/>
        </w:rPr>
        <w:t xml:space="preserve">خانوادگی: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دانشکده/ معاونت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      گروه آموزشی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5466697B" w14:textId="5D6BD890" w:rsidR="00894EE9" w:rsidRPr="00894EE9" w:rsidRDefault="00894EE9" w:rsidP="00894EE9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894EE9">
        <w:rPr>
          <w:b/>
          <w:bCs/>
          <w:sz w:val="28"/>
          <w:rtl/>
          <w:lang w:bidi="fa-IR"/>
        </w:rPr>
        <w:t xml:space="preserve">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</w:t>
      </w:r>
      <w:r w:rsidR="004B230B">
        <w:rPr>
          <w:rFonts w:hint="cs"/>
          <w:b/>
          <w:bCs/>
          <w:sz w:val="28"/>
          <w:rtl/>
          <w:lang w:bidi="fa-IR"/>
        </w:rPr>
        <w:t xml:space="preserve">                    </w:t>
      </w:r>
      <w:r w:rsidRPr="00894EE9">
        <w:rPr>
          <w:rFonts w:hint="cs"/>
          <w:b/>
          <w:bCs/>
          <w:sz w:val="28"/>
          <w:rtl/>
          <w:lang w:bidi="fa-IR"/>
        </w:rPr>
        <w:t xml:space="preserve">  </w:t>
      </w:r>
      <w:r w:rsidRPr="00894EE9">
        <w:rPr>
          <w:b/>
          <w:bCs/>
          <w:sz w:val="28"/>
          <w:rtl/>
          <w:lang w:bidi="fa-IR"/>
        </w:rPr>
        <w:t xml:space="preserve">مرتبه </w:t>
      </w:r>
      <w:r w:rsidRPr="00894EE9">
        <w:rPr>
          <w:rFonts w:hint="cs"/>
          <w:b/>
          <w:bCs/>
          <w:sz w:val="28"/>
          <w:rtl/>
          <w:lang w:bidi="fa-IR"/>
        </w:rPr>
        <w:t xml:space="preserve">فعلی </w:t>
      </w:r>
      <w:r w:rsidRPr="00894EE9">
        <w:rPr>
          <w:b/>
          <w:bCs/>
          <w:sz w:val="28"/>
          <w:rtl/>
          <w:lang w:bidi="fa-IR"/>
        </w:rPr>
        <w:t xml:space="preserve">دانشگاهی 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77E964AE" w14:textId="77777777" w:rsidR="00894EE9" w:rsidRPr="00894EE9" w:rsidRDefault="00894EE9" w:rsidP="00894EE9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4B230B">
        <w:rPr>
          <w:rFonts w:hint="cs"/>
          <w:sz w:val="28"/>
          <w:rtl/>
          <w:lang w:bidi="fa-IR"/>
        </w:rPr>
        <w:t>رسمی قطعی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رسمی آزمایشی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پیمانی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متعهد به خدمت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</w:p>
    <w:p w14:paraId="2F4128DF" w14:textId="25B7AB89" w:rsidR="0083747D" w:rsidRPr="005B52DC" w:rsidRDefault="005B52DC" w:rsidP="0083747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5B52DC">
        <w:rPr>
          <w:rFonts w:hint="cs"/>
          <w:b/>
          <w:bCs/>
          <w:sz w:val="28"/>
          <w:rtl/>
          <w:lang w:bidi="fa-IR"/>
        </w:rPr>
        <w:t>جدول شماره ۴: مقالات</w:t>
      </w:r>
    </w:p>
    <w:tbl>
      <w:tblPr>
        <w:tblW w:w="14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350"/>
        <w:gridCol w:w="1170"/>
        <w:gridCol w:w="1170"/>
        <w:gridCol w:w="2700"/>
        <w:gridCol w:w="4860"/>
        <w:gridCol w:w="810"/>
      </w:tblGrid>
      <w:tr w:rsidR="00C032E3" w:rsidRPr="002A2364" w14:paraId="7332D4D1" w14:textId="77777777" w:rsidTr="0083747D">
        <w:trPr>
          <w:cantSplit/>
          <w:trHeight w:val="548"/>
        </w:trPr>
        <w:tc>
          <w:tcPr>
            <w:tcW w:w="2515" w:type="dxa"/>
            <w:vMerge w:val="restart"/>
            <w:vAlign w:val="center"/>
          </w:tcPr>
          <w:p w14:paraId="38F326FB" w14:textId="77777777" w:rsidR="00C032E3" w:rsidRPr="00683CF3" w:rsidRDefault="00C032E3" w:rsidP="00864E85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>
              <w:rPr>
                <w:b/>
                <w:bCs/>
                <w:szCs w:val="24"/>
                <w:lang w:bidi="fa-IR"/>
              </w:rPr>
              <w:t>DOI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 مقاله</w:t>
            </w:r>
          </w:p>
        </w:tc>
        <w:tc>
          <w:tcPr>
            <w:tcW w:w="1350" w:type="dxa"/>
            <w:vMerge w:val="restart"/>
            <w:vAlign w:val="center"/>
          </w:tcPr>
          <w:p w14:paraId="5B916447" w14:textId="15253DFB" w:rsidR="00C032E3" w:rsidRPr="00C032E3" w:rsidRDefault="00C032E3" w:rsidP="00864E85">
            <w:pPr>
              <w:bidi/>
              <w:jc w:val="center"/>
              <w:rPr>
                <w:rFonts w:cs="Calibri"/>
                <w:b/>
                <w:bCs/>
                <w:sz w:val="28"/>
                <w:rtl/>
                <w:lang w:bidi="fa-IR"/>
              </w:rPr>
            </w:pPr>
            <w:r w:rsidRPr="00C032E3">
              <w:rPr>
                <w:rFonts w:hint="cs"/>
                <w:b/>
                <w:bCs/>
                <w:sz w:val="28"/>
                <w:rtl/>
                <w:lang w:bidi="fa-IR"/>
              </w:rPr>
              <w:t>سال چاپ</w:t>
            </w:r>
          </w:p>
        </w:tc>
        <w:tc>
          <w:tcPr>
            <w:tcW w:w="2340" w:type="dxa"/>
            <w:gridSpan w:val="2"/>
            <w:vAlign w:val="center"/>
          </w:tcPr>
          <w:p w14:paraId="7950D2F9" w14:textId="2F1BE0F2" w:rsidR="00C032E3" w:rsidRPr="00C032E3" w:rsidRDefault="00C032E3" w:rsidP="00864E85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C032E3">
              <w:rPr>
                <w:rFonts w:hint="cs"/>
                <w:b/>
                <w:bCs/>
                <w:sz w:val="28"/>
                <w:rtl/>
                <w:lang w:bidi="fa-IR"/>
              </w:rPr>
              <w:t>نقش</w:t>
            </w:r>
          </w:p>
        </w:tc>
        <w:tc>
          <w:tcPr>
            <w:tcW w:w="2700" w:type="dxa"/>
            <w:vMerge w:val="restart"/>
            <w:vAlign w:val="center"/>
          </w:tcPr>
          <w:p w14:paraId="2CBA9B69" w14:textId="6896F987" w:rsidR="00C032E3" w:rsidRPr="00434564" w:rsidRDefault="00C032E3" w:rsidP="00864E85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  <w:r>
              <w:rPr>
                <w:rFonts w:hint="cs"/>
                <w:b/>
                <w:bCs/>
                <w:sz w:val="28"/>
                <w:rtl/>
                <w:lang w:bidi="fa-IR"/>
              </w:rPr>
              <w:t>نام و نوع مجله</w:t>
            </w:r>
          </w:p>
        </w:tc>
        <w:tc>
          <w:tcPr>
            <w:tcW w:w="4860" w:type="dxa"/>
            <w:vMerge w:val="restart"/>
            <w:vAlign w:val="center"/>
          </w:tcPr>
          <w:p w14:paraId="0DE8D5DA" w14:textId="0E3A6FDA" w:rsidR="00C032E3" w:rsidRPr="00434564" w:rsidRDefault="00C032E3" w:rsidP="00864E85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434564">
              <w:rPr>
                <w:rFonts w:hint="cs"/>
                <w:b/>
                <w:bCs/>
                <w:sz w:val="28"/>
                <w:rtl/>
                <w:lang w:bidi="fa-IR"/>
              </w:rPr>
              <w:t xml:space="preserve">عنوان 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>مقاله</w:t>
            </w:r>
          </w:p>
        </w:tc>
        <w:tc>
          <w:tcPr>
            <w:tcW w:w="810" w:type="dxa"/>
            <w:vMerge w:val="restart"/>
            <w:textDirection w:val="btLr"/>
            <w:vAlign w:val="center"/>
          </w:tcPr>
          <w:p w14:paraId="3860C358" w14:textId="77777777" w:rsidR="00C032E3" w:rsidRPr="00434564" w:rsidRDefault="00C032E3" w:rsidP="00864E85">
            <w:pPr>
              <w:bidi/>
              <w:ind w:left="113" w:right="113"/>
              <w:jc w:val="center"/>
              <w:rPr>
                <w:b/>
                <w:bCs/>
                <w:sz w:val="28"/>
                <w:lang w:bidi="fa-IR"/>
              </w:rPr>
            </w:pPr>
            <w:r w:rsidRPr="00434564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</w:tr>
      <w:tr w:rsidR="00C032E3" w:rsidRPr="002A2364" w14:paraId="5C004502" w14:textId="77777777" w:rsidTr="0083747D">
        <w:trPr>
          <w:cantSplit/>
          <w:trHeight w:val="611"/>
        </w:trPr>
        <w:tc>
          <w:tcPr>
            <w:tcW w:w="2515" w:type="dxa"/>
            <w:vMerge/>
          </w:tcPr>
          <w:p w14:paraId="001B4B91" w14:textId="77777777" w:rsidR="00C032E3" w:rsidRPr="002A2364" w:rsidRDefault="00C032E3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  <w:vMerge/>
          </w:tcPr>
          <w:p w14:paraId="47622395" w14:textId="77777777" w:rsidR="00C032E3" w:rsidRDefault="00C032E3" w:rsidP="00864E85">
            <w:pPr>
              <w:bidi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6B767D2" w14:textId="73C0D2C1" w:rsidR="00C032E3" w:rsidRPr="00C032E3" w:rsidRDefault="00C032E3" w:rsidP="00864E85">
            <w:pPr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C032E3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سایر</w:t>
            </w:r>
          </w:p>
        </w:tc>
        <w:tc>
          <w:tcPr>
            <w:tcW w:w="1170" w:type="dxa"/>
            <w:vAlign w:val="center"/>
          </w:tcPr>
          <w:p w14:paraId="57172D7E" w14:textId="2D0FA66B" w:rsidR="00C032E3" w:rsidRPr="00C032E3" w:rsidRDefault="00C032E3" w:rsidP="005B52DC">
            <w:pPr>
              <w:bidi/>
              <w:jc w:val="center"/>
              <w:rPr>
                <w:b/>
                <w:bCs/>
                <w:sz w:val="22"/>
                <w:szCs w:val="22"/>
                <w:lang w:bidi="fa-IR"/>
              </w:rPr>
            </w:pPr>
            <w:r w:rsidRPr="00C032E3">
              <w:rPr>
                <w:rFonts w:hint="cs"/>
                <w:b/>
                <w:bCs/>
                <w:sz w:val="22"/>
                <w:szCs w:val="22"/>
                <w:rtl/>
                <w:lang w:bidi="fa-IR"/>
              </w:rPr>
              <w:t>نفر اول یا مسئول</w:t>
            </w:r>
          </w:p>
        </w:tc>
        <w:tc>
          <w:tcPr>
            <w:tcW w:w="2700" w:type="dxa"/>
            <w:vMerge/>
          </w:tcPr>
          <w:p w14:paraId="2F39186F" w14:textId="77777777" w:rsidR="00C032E3" w:rsidRPr="002A2364" w:rsidRDefault="00C032E3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860" w:type="dxa"/>
            <w:vMerge/>
          </w:tcPr>
          <w:p w14:paraId="3C6B361D" w14:textId="77777777" w:rsidR="00C032E3" w:rsidRPr="002A2364" w:rsidRDefault="00C032E3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Merge/>
            <w:vAlign w:val="center"/>
          </w:tcPr>
          <w:p w14:paraId="7807BD90" w14:textId="77777777" w:rsidR="00C032E3" w:rsidRPr="002A2364" w:rsidRDefault="00C032E3" w:rsidP="00864E85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</w:tr>
      <w:tr w:rsidR="00031DE7" w:rsidRPr="002A2364" w14:paraId="04A78379" w14:textId="77777777" w:rsidTr="00031DE7">
        <w:trPr>
          <w:trHeight w:val="576"/>
        </w:trPr>
        <w:tc>
          <w:tcPr>
            <w:tcW w:w="2515" w:type="dxa"/>
          </w:tcPr>
          <w:p w14:paraId="116435C5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4EB976AD" w14:textId="77777777" w:rsidR="00031DE7" w:rsidRPr="002A2364" w:rsidRDefault="00031DE7" w:rsidP="00864E85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41E71491" w14:textId="1AFBF382" w:rsidR="00031DE7" w:rsidRPr="002A2364" w:rsidRDefault="00031DE7" w:rsidP="00864E85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590CD238" w14:textId="77777777" w:rsidR="00031DE7" w:rsidRPr="002A2364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2700" w:type="dxa"/>
          </w:tcPr>
          <w:p w14:paraId="5BE99C7D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860" w:type="dxa"/>
          </w:tcPr>
          <w:p w14:paraId="2C2541B3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C564526" w14:textId="77777777" w:rsidR="00031DE7" w:rsidRPr="00A37197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031DE7" w:rsidRPr="002A2364" w14:paraId="5C526981" w14:textId="77777777" w:rsidTr="00031DE7">
        <w:trPr>
          <w:trHeight w:val="576"/>
        </w:trPr>
        <w:tc>
          <w:tcPr>
            <w:tcW w:w="2515" w:type="dxa"/>
          </w:tcPr>
          <w:p w14:paraId="296B6312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00373BC9" w14:textId="77777777" w:rsidR="00031DE7" w:rsidRPr="002A2364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0936E86D" w14:textId="3C0AAA62" w:rsidR="00031DE7" w:rsidRPr="002A2364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170" w:type="dxa"/>
          </w:tcPr>
          <w:p w14:paraId="1A7F5532" w14:textId="77777777" w:rsidR="00031DE7" w:rsidRPr="002A2364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2700" w:type="dxa"/>
          </w:tcPr>
          <w:p w14:paraId="21F43077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860" w:type="dxa"/>
          </w:tcPr>
          <w:p w14:paraId="2FF3FBC8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3E0EE420" w14:textId="77777777" w:rsidR="00031DE7" w:rsidRPr="00A37197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2</w:t>
            </w:r>
          </w:p>
        </w:tc>
      </w:tr>
      <w:tr w:rsidR="00031DE7" w:rsidRPr="002A2364" w14:paraId="34FE2A85" w14:textId="77777777" w:rsidTr="00031DE7">
        <w:trPr>
          <w:trHeight w:val="576"/>
        </w:trPr>
        <w:tc>
          <w:tcPr>
            <w:tcW w:w="2515" w:type="dxa"/>
          </w:tcPr>
          <w:p w14:paraId="60A65772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4AC3C273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</w:tcPr>
          <w:p w14:paraId="3D152841" w14:textId="61FD3AC0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</w:tcPr>
          <w:p w14:paraId="6FB62119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2700" w:type="dxa"/>
          </w:tcPr>
          <w:p w14:paraId="3920B3F8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860" w:type="dxa"/>
          </w:tcPr>
          <w:p w14:paraId="36A4FC8C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2795D53" w14:textId="77777777" w:rsidR="00031DE7" w:rsidRPr="00A37197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  <w:tr w:rsidR="00031DE7" w:rsidRPr="002A2364" w14:paraId="1E206DFB" w14:textId="77777777" w:rsidTr="00031DE7">
        <w:trPr>
          <w:trHeight w:val="576"/>
        </w:trPr>
        <w:tc>
          <w:tcPr>
            <w:tcW w:w="2515" w:type="dxa"/>
          </w:tcPr>
          <w:p w14:paraId="15B2036A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644B7000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</w:tcPr>
          <w:p w14:paraId="70BA7C21" w14:textId="530790D0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</w:tcPr>
          <w:p w14:paraId="3D38FA25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2700" w:type="dxa"/>
          </w:tcPr>
          <w:p w14:paraId="4DE13688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4860" w:type="dxa"/>
          </w:tcPr>
          <w:p w14:paraId="53F5D81F" w14:textId="77777777" w:rsidR="00031DE7" w:rsidRPr="002A2364" w:rsidRDefault="00031DE7" w:rsidP="00864E85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970F980" w14:textId="77777777" w:rsidR="00031DE7" w:rsidRPr="00A37197" w:rsidRDefault="00031DE7" w:rsidP="00864E85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4</w:t>
            </w:r>
          </w:p>
        </w:tc>
      </w:tr>
    </w:tbl>
    <w:p w14:paraId="6B12BE70" w14:textId="77777777" w:rsidR="002B0C57" w:rsidRPr="00894EE9" w:rsidRDefault="002B0C57" w:rsidP="002B0C57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0E8BF17E" w14:textId="77777777" w:rsidR="00E36C10" w:rsidRPr="00894EE9" w:rsidRDefault="00E36C10" w:rsidP="00E36C10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کلیه مقالات موضوع این بخش پس از چاپ مشمول این دستورالعمل می باشند. </w:t>
      </w:r>
    </w:p>
    <w:p w14:paraId="29BC3967" w14:textId="0E344A24" w:rsidR="00E36C10" w:rsidRPr="00894EE9" w:rsidRDefault="00E36C10" w:rsidP="00894EE9">
      <w:pPr>
        <w:pStyle w:val="ListParagraph"/>
        <w:numPr>
          <w:ilvl w:val="0"/>
          <w:numId w:val="11"/>
        </w:numPr>
        <w:bidi/>
        <w:rPr>
          <w:b/>
          <w:bCs/>
          <w:sz w:val="28"/>
          <w:highlight w:val="yellow"/>
          <w:lang w:bidi="fa-IR"/>
        </w:rPr>
      </w:pPr>
      <w:r w:rsidRPr="00894EE9">
        <w:rPr>
          <w:rFonts w:hint="cs"/>
          <w:b/>
          <w:bCs/>
          <w:szCs w:val="24"/>
          <w:highlight w:val="yellow"/>
          <w:rtl/>
          <w:lang w:bidi="fa-IR"/>
        </w:rPr>
        <w:t>مقالات با</w:t>
      </w:r>
      <w:r w:rsidRPr="00894EE9">
        <w:rPr>
          <w:b/>
          <w:bCs/>
          <w:szCs w:val="24"/>
          <w:highlight w:val="yellow"/>
          <w:lang w:bidi="fa-IR"/>
        </w:rPr>
        <w:t xml:space="preserve">affiliation </w:t>
      </w:r>
      <w:r w:rsidRPr="00894EE9">
        <w:rPr>
          <w:rFonts w:hint="cs"/>
          <w:b/>
          <w:bCs/>
          <w:szCs w:val="24"/>
          <w:highlight w:val="yellow"/>
          <w:rtl/>
          <w:lang w:bidi="fa-IR"/>
        </w:rPr>
        <w:t xml:space="preserve"> دانشگاه علوم پزشکی </w:t>
      </w:r>
      <w:r w:rsidR="00894EE9">
        <w:rPr>
          <w:rFonts w:hint="cs"/>
          <w:b/>
          <w:bCs/>
          <w:szCs w:val="24"/>
          <w:highlight w:val="yellow"/>
          <w:rtl/>
          <w:lang w:bidi="fa-IR"/>
        </w:rPr>
        <w:t xml:space="preserve">البرز </w:t>
      </w:r>
      <w:r w:rsidRPr="00894EE9">
        <w:rPr>
          <w:rFonts w:hint="cs"/>
          <w:b/>
          <w:bCs/>
          <w:szCs w:val="24"/>
          <w:highlight w:val="yellow"/>
          <w:rtl/>
          <w:lang w:bidi="fa-IR"/>
        </w:rPr>
        <w:t>مورد قبول می باشند.</w:t>
      </w:r>
    </w:p>
    <w:p w14:paraId="727F9EF6" w14:textId="0DB56B47" w:rsidR="00894EE9" w:rsidRDefault="00894EE9" w:rsidP="00894EE9">
      <w:pPr>
        <w:bidi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25022D78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</w:p>
    <w:p w14:paraId="78EE17E8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7243AED5" wp14:editId="29971A9D">
                <wp:extent cx="223837" cy="161925"/>
                <wp:effectExtent l="0" t="0" r="24130" b="28575"/>
                <wp:docPr id="76675405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92A45AD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24E4CEFB" wp14:editId="78E533C5">
                <wp:extent cx="223837" cy="161925"/>
                <wp:effectExtent l="0" t="0" r="24130" b="28575"/>
                <wp:docPr id="175134490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C74CF41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330FCC2C" w14:textId="42F6E84B" w:rsidR="006A7075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0BFFFC70" wp14:editId="76840F81">
                <wp:extent cx="223837" cy="161925"/>
                <wp:effectExtent l="0" t="0" r="24130" b="28575"/>
                <wp:docPr id="1484911399" name="Rectangle 148491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E60EFCC" id="Rectangle 1484911399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4353B841" wp14:editId="7DD08122">
                <wp:extent cx="223837" cy="161925"/>
                <wp:effectExtent l="0" t="0" r="24130" b="28575"/>
                <wp:docPr id="174729529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1C2A3F81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5A0FE9FE" w14:textId="3CCFB6A0" w:rsidR="004B230B" w:rsidRDefault="004B230B">
      <w:pPr>
        <w:rPr>
          <w:b/>
          <w:bCs/>
          <w:szCs w:val="24"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4B230B" w:rsidRPr="003E7393" w14:paraId="2C1E38F0" w14:textId="77777777" w:rsidTr="006C2675">
        <w:tc>
          <w:tcPr>
            <w:tcW w:w="4319" w:type="dxa"/>
          </w:tcPr>
          <w:p w14:paraId="2F909E8D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5A1F4291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7C49891E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4B230B" w:rsidRPr="003E7393" w14:paraId="7DABA46C" w14:textId="77777777" w:rsidTr="006C2675">
        <w:tc>
          <w:tcPr>
            <w:tcW w:w="4319" w:type="dxa"/>
          </w:tcPr>
          <w:p w14:paraId="1E7B1E8A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744F5551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228905AE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</w:tbl>
    <w:p w14:paraId="0510E1BA" w14:textId="0EC29662" w:rsidR="00473FED" w:rsidRDefault="00473FED">
      <w:pPr>
        <w:rPr>
          <w:b/>
          <w:bCs/>
          <w:szCs w:val="24"/>
          <w:lang w:bidi="fa-IR"/>
        </w:rPr>
      </w:pPr>
    </w:p>
    <w:p w14:paraId="0EC6C71D" w14:textId="0B77DD45" w:rsidR="00493E68" w:rsidRPr="00320EDF" w:rsidRDefault="00493E68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7AD15642" wp14:editId="2D96B022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23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76EDCF4" id=" 2" o:spid="_x0000_s1026" type="#_x0000_t176" style="position:absolute;margin-left:36pt;margin-top:-4.5pt;width:654.75pt;height:39pt;z-index:-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Pr="00351C7F">
        <w:rPr>
          <w:rFonts w:cs="B Titr"/>
          <w:b/>
          <w:bCs/>
          <w:sz w:val="28"/>
          <w:rtl/>
          <w:lang w:bidi="fa-IR"/>
        </w:rPr>
        <w:t>فرم</w:t>
      </w:r>
      <w:r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3DCA295A" w14:textId="44A1D074" w:rsidR="0083747D" w:rsidRDefault="0083747D" w:rsidP="00E015DA">
      <w:pPr>
        <w:bidi/>
        <w:jc w:val="both"/>
        <w:rPr>
          <w:b/>
          <w:bCs/>
          <w:sz w:val="28"/>
          <w:rtl/>
          <w:lang w:bidi="fa-IR"/>
        </w:rPr>
      </w:pPr>
    </w:p>
    <w:p w14:paraId="6E33F1A9" w14:textId="77777777" w:rsidR="00894EE9" w:rsidRPr="00894EE9" w:rsidRDefault="00894EE9" w:rsidP="00894EE9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b/>
          <w:bCs/>
          <w:sz w:val="28"/>
          <w:rtl/>
          <w:lang w:bidi="fa-IR"/>
        </w:rPr>
        <w:t xml:space="preserve">نام </w:t>
      </w:r>
      <w:r w:rsidRPr="00894EE9">
        <w:rPr>
          <w:rFonts w:hint="cs"/>
          <w:b/>
          <w:bCs/>
          <w:sz w:val="28"/>
          <w:rtl/>
          <w:lang w:bidi="fa-IR"/>
        </w:rPr>
        <w:t xml:space="preserve">و نام </w:t>
      </w:r>
      <w:r w:rsidRPr="00894EE9">
        <w:rPr>
          <w:b/>
          <w:bCs/>
          <w:sz w:val="28"/>
          <w:rtl/>
          <w:lang w:bidi="fa-IR"/>
        </w:rPr>
        <w:t xml:space="preserve">خانوادگی: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دانشکده/ معاونت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      گروه آموزشی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59CAE371" w14:textId="43ACEA86" w:rsidR="00894EE9" w:rsidRPr="00894EE9" w:rsidRDefault="00894EE9" w:rsidP="00894EE9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894EE9">
        <w:rPr>
          <w:b/>
          <w:bCs/>
          <w:sz w:val="28"/>
          <w:rtl/>
          <w:lang w:bidi="fa-IR"/>
        </w:rPr>
        <w:t xml:space="preserve">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</w:t>
      </w:r>
      <w:r w:rsidR="004B230B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Pr="00894EE9">
        <w:rPr>
          <w:rFonts w:hint="cs"/>
          <w:b/>
          <w:bCs/>
          <w:sz w:val="28"/>
          <w:rtl/>
          <w:lang w:bidi="fa-IR"/>
        </w:rPr>
        <w:t xml:space="preserve">    </w:t>
      </w:r>
      <w:r w:rsidRPr="00894EE9">
        <w:rPr>
          <w:b/>
          <w:bCs/>
          <w:sz w:val="28"/>
          <w:rtl/>
          <w:lang w:bidi="fa-IR"/>
        </w:rPr>
        <w:t xml:space="preserve">مرتبه </w:t>
      </w:r>
      <w:r w:rsidRPr="00894EE9">
        <w:rPr>
          <w:rFonts w:hint="cs"/>
          <w:b/>
          <w:bCs/>
          <w:sz w:val="28"/>
          <w:rtl/>
          <w:lang w:bidi="fa-IR"/>
        </w:rPr>
        <w:t xml:space="preserve">فعلی </w:t>
      </w:r>
      <w:r w:rsidRPr="00894EE9">
        <w:rPr>
          <w:b/>
          <w:bCs/>
          <w:sz w:val="28"/>
          <w:rtl/>
          <w:lang w:bidi="fa-IR"/>
        </w:rPr>
        <w:t xml:space="preserve">دانشگاهی 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57845A6A" w14:textId="77777777" w:rsidR="00894EE9" w:rsidRPr="00894EE9" w:rsidRDefault="00894EE9" w:rsidP="00894EE9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4B230B">
        <w:rPr>
          <w:rFonts w:hint="cs"/>
          <w:sz w:val="28"/>
          <w:rtl/>
          <w:lang w:bidi="fa-IR"/>
        </w:rPr>
        <w:t>رسمی قطعی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رسمی آزمایشی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پیمانی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متعهد به خدمت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</w:p>
    <w:p w14:paraId="06596580" w14:textId="0FA13ACA" w:rsidR="00F06B28" w:rsidRPr="00E015DA" w:rsidRDefault="00F06B28" w:rsidP="0083747D">
      <w:pPr>
        <w:bidi/>
        <w:jc w:val="both"/>
        <w:rPr>
          <w:b/>
          <w:bCs/>
          <w:sz w:val="28"/>
          <w:rtl/>
          <w:lang w:bidi="fa-IR"/>
        </w:rPr>
      </w:pPr>
      <w:r w:rsidRPr="00E015DA">
        <w:rPr>
          <w:rFonts w:hint="cs"/>
          <w:b/>
          <w:bCs/>
          <w:sz w:val="28"/>
          <w:rtl/>
          <w:lang w:bidi="fa-IR"/>
        </w:rPr>
        <w:t>جدول شماره</w:t>
      </w:r>
      <w:r w:rsidR="00473FED">
        <w:rPr>
          <w:rFonts w:hint="cs"/>
          <w:b/>
          <w:bCs/>
          <w:sz w:val="28"/>
          <w:rtl/>
          <w:lang w:bidi="fa-IR"/>
        </w:rPr>
        <w:t xml:space="preserve"> ۵</w:t>
      </w:r>
      <w:r w:rsidRPr="00E015DA">
        <w:rPr>
          <w:rFonts w:hint="cs"/>
          <w:b/>
          <w:bCs/>
          <w:sz w:val="28"/>
          <w:rtl/>
          <w:lang w:bidi="fa-IR"/>
        </w:rPr>
        <w:t xml:space="preserve">: </w:t>
      </w:r>
      <w:r w:rsidR="00473FED">
        <w:rPr>
          <w:rFonts w:hint="cs"/>
          <w:b/>
          <w:bCs/>
          <w:sz w:val="28"/>
          <w:rtl/>
          <w:lang w:bidi="fa-IR"/>
        </w:rPr>
        <w:t xml:space="preserve">بروندادها و </w:t>
      </w:r>
      <w:r w:rsidRPr="00E015DA">
        <w:rPr>
          <w:rFonts w:hint="cs"/>
          <w:b/>
          <w:bCs/>
          <w:sz w:val="28"/>
          <w:rtl/>
          <w:lang w:bidi="fa-IR"/>
        </w:rPr>
        <w:t>پژ</w:t>
      </w:r>
      <w:r w:rsidR="00473FED">
        <w:rPr>
          <w:rFonts w:hint="cs"/>
          <w:b/>
          <w:bCs/>
          <w:sz w:val="28"/>
          <w:rtl/>
          <w:lang w:bidi="fa-IR"/>
        </w:rPr>
        <w:t xml:space="preserve">وهش </w:t>
      </w:r>
      <w:r w:rsidRPr="00E015DA">
        <w:rPr>
          <w:rFonts w:hint="cs"/>
          <w:b/>
          <w:bCs/>
          <w:sz w:val="28"/>
          <w:rtl/>
          <w:lang w:bidi="fa-IR"/>
        </w:rPr>
        <w:t xml:space="preserve">های </w:t>
      </w:r>
      <w:r w:rsidR="00473FED">
        <w:rPr>
          <w:rFonts w:hint="cs"/>
          <w:b/>
          <w:bCs/>
          <w:sz w:val="28"/>
          <w:rtl/>
          <w:lang w:bidi="fa-IR"/>
        </w:rPr>
        <w:t xml:space="preserve">شاخص کاربردی و توسعه ای </w:t>
      </w:r>
      <w:r w:rsidRPr="00E015DA">
        <w:rPr>
          <w:rFonts w:hint="cs"/>
          <w:b/>
          <w:bCs/>
          <w:sz w:val="28"/>
          <w:rtl/>
          <w:lang w:bidi="fa-IR"/>
        </w:rPr>
        <w:t xml:space="preserve"> </w:t>
      </w:r>
    </w:p>
    <w:tbl>
      <w:tblPr>
        <w:tblW w:w="13717" w:type="dxa"/>
        <w:tblInd w:w="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7"/>
        <w:gridCol w:w="1260"/>
        <w:gridCol w:w="1350"/>
        <w:gridCol w:w="1080"/>
        <w:gridCol w:w="1080"/>
        <w:gridCol w:w="6390"/>
        <w:gridCol w:w="990"/>
      </w:tblGrid>
      <w:tr w:rsidR="00227BD3" w:rsidRPr="002A2364" w14:paraId="7FF0E7B5" w14:textId="77777777" w:rsidTr="0083747D">
        <w:trPr>
          <w:cantSplit/>
          <w:trHeight w:val="548"/>
        </w:trPr>
        <w:tc>
          <w:tcPr>
            <w:tcW w:w="1567" w:type="dxa"/>
            <w:vMerge w:val="restart"/>
            <w:vAlign w:val="center"/>
          </w:tcPr>
          <w:p w14:paraId="306F7DE0" w14:textId="2C9ECB55" w:rsidR="00227BD3" w:rsidRPr="00C032E3" w:rsidRDefault="00227BD3" w:rsidP="00227BD3">
            <w:pPr>
              <w:rPr>
                <w:b/>
                <w:bCs/>
                <w:sz w:val="28"/>
                <w:lang w:bidi="fa-IR"/>
              </w:rPr>
            </w:pPr>
            <w:r w:rsidRPr="00C032E3">
              <w:rPr>
                <w:rFonts w:hint="cs"/>
                <w:b/>
                <w:bCs/>
                <w:sz w:val="28"/>
                <w:rtl/>
                <w:lang w:bidi="fa-IR"/>
              </w:rPr>
              <w:t>درصد سهم / مبلغ قرارداد</w:t>
            </w:r>
          </w:p>
        </w:tc>
        <w:tc>
          <w:tcPr>
            <w:tcW w:w="1260" w:type="dxa"/>
            <w:vMerge w:val="restart"/>
            <w:vAlign w:val="center"/>
          </w:tcPr>
          <w:p w14:paraId="403CCD9F" w14:textId="280D5E64" w:rsidR="00227BD3" w:rsidRPr="00C032E3" w:rsidRDefault="00227BD3" w:rsidP="00C778F6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C032E3">
              <w:rPr>
                <w:rFonts w:hint="cs"/>
                <w:b/>
                <w:bCs/>
                <w:sz w:val="28"/>
                <w:rtl/>
                <w:lang w:bidi="fa-IR"/>
              </w:rPr>
              <w:t>مرجع تایید</w:t>
            </w:r>
          </w:p>
        </w:tc>
        <w:tc>
          <w:tcPr>
            <w:tcW w:w="1350" w:type="dxa"/>
            <w:vMerge w:val="restart"/>
            <w:vAlign w:val="center"/>
          </w:tcPr>
          <w:p w14:paraId="2E1860AE" w14:textId="32E69565" w:rsidR="00227BD3" w:rsidRPr="00C032E3" w:rsidRDefault="00227BD3" w:rsidP="00C778F6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C032E3">
              <w:rPr>
                <w:rFonts w:hint="cs"/>
                <w:b/>
                <w:bCs/>
                <w:sz w:val="28"/>
                <w:rtl/>
                <w:lang w:bidi="fa-IR"/>
              </w:rPr>
              <w:t>تاریخ خاتمه</w:t>
            </w:r>
          </w:p>
        </w:tc>
        <w:tc>
          <w:tcPr>
            <w:tcW w:w="2160" w:type="dxa"/>
            <w:gridSpan w:val="2"/>
            <w:vAlign w:val="center"/>
          </w:tcPr>
          <w:p w14:paraId="41063A0C" w14:textId="77777777" w:rsidR="00227BD3" w:rsidRPr="00C032E3" w:rsidRDefault="00227BD3" w:rsidP="00C778F6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C032E3">
              <w:rPr>
                <w:rFonts w:hint="cs"/>
                <w:b/>
                <w:bCs/>
                <w:sz w:val="28"/>
                <w:rtl/>
                <w:lang w:bidi="fa-IR"/>
              </w:rPr>
              <w:t>نقش</w:t>
            </w:r>
          </w:p>
        </w:tc>
        <w:tc>
          <w:tcPr>
            <w:tcW w:w="6390" w:type="dxa"/>
            <w:vMerge w:val="restart"/>
            <w:vAlign w:val="center"/>
          </w:tcPr>
          <w:p w14:paraId="26EDB43B" w14:textId="07F72ADC" w:rsidR="00227BD3" w:rsidRPr="002B0C57" w:rsidRDefault="00227BD3" w:rsidP="00C778F6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2B0C57">
              <w:rPr>
                <w:rFonts w:hint="cs"/>
                <w:b/>
                <w:bCs/>
                <w:sz w:val="28"/>
                <w:rtl/>
                <w:lang w:bidi="fa-IR"/>
              </w:rPr>
              <w:t>عنوان طرح/ پتنت</w:t>
            </w:r>
          </w:p>
        </w:tc>
        <w:tc>
          <w:tcPr>
            <w:tcW w:w="990" w:type="dxa"/>
            <w:vMerge w:val="restart"/>
            <w:vAlign w:val="center"/>
          </w:tcPr>
          <w:p w14:paraId="0827F50F" w14:textId="77777777" w:rsidR="00227BD3" w:rsidRPr="002B0C57" w:rsidRDefault="00227BD3" w:rsidP="00C778F6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2B0C57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</w:tr>
      <w:tr w:rsidR="00227BD3" w:rsidRPr="002A2364" w14:paraId="5B58DA1B" w14:textId="77777777" w:rsidTr="0083747D">
        <w:trPr>
          <w:cantSplit/>
          <w:trHeight w:val="341"/>
        </w:trPr>
        <w:tc>
          <w:tcPr>
            <w:tcW w:w="1567" w:type="dxa"/>
            <w:vMerge/>
            <w:vAlign w:val="center"/>
          </w:tcPr>
          <w:p w14:paraId="57F611D9" w14:textId="77777777" w:rsidR="00227BD3" w:rsidRPr="00C778F6" w:rsidRDefault="00227BD3" w:rsidP="00C778F6">
            <w:pPr>
              <w:jc w:val="center"/>
              <w:rPr>
                <w:rFonts w:cs="2  Nazanin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260" w:type="dxa"/>
            <w:vMerge/>
            <w:vAlign w:val="center"/>
          </w:tcPr>
          <w:p w14:paraId="16179EDB" w14:textId="77777777" w:rsidR="00227BD3" w:rsidRPr="00C778F6" w:rsidRDefault="00227BD3" w:rsidP="00C778F6">
            <w:pPr>
              <w:jc w:val="center"/>
              <w:rPr>
                <w:rFonts w:cs="2  Nazanin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350" w:type="dxa"/>
            <w:vMerge/>
            <w:vAlign w:val="center"/>
          </w:tcPr>
          <w:p w14:paraId="682D16EE" w14:textId="77777777" w:rsidR="00227BD3" w:rsidRPr="00C778F6" w:rsidRDefault="00227BD3" w:rsidP="00C778F6">
            <w:pPr>
              <w:jc w:val="center"/>
              <w:rPr>
                <w:rFonts w:cs="2  Nazanin"/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2AB79396" w14:textId="77777777" w:rsidR="00227BD3" w:rsidRPr="00C032E3" w:rsidRDefault="00227BD3" w:rsidP="00C778F6">
            <w:pPr>
              <w:jc w:val="center"/>
              <w:rPr>
                <w:rFonts w:cs="2  Nazanin"/>
                <w:sz w:val="28"/>
                <w:lang w:bidi="fa-IR"/>
              </w:rPr>
            </w:pPr>
            <w:r w:rsidRPr="00C032E3">
              <w:rPr>
                <w:rFonts w:hint="cs"/>
                <w:sz w:val="28"/>
                <w:rtl/>
                <w:lang w:bidi="fa-IR"/>
              </w:rPr>
              <w:t>همکار</w:t>
            </w:r>
          </w:p>
        </w:tc>
        <w:tc>
          <w:tcPr>
            <w:tcW w:w="1080" w:type="dxa"/>
            <w:vAlign w:val="center"/>
          </w:tcPr>
          <w:p w14:paraId="5FA5A2D4" w14:textId="77777777" w:rsidR="00227BD3" w:rsidRPr="00C032E3" w:rsidRDefault="00227BD3" w:rsidP="00C778F6">
            <w:pPr>
              <w:jc w:val="center"/>
              <w:rPr>
                <w:rFonts w:cs="2  Nazanin"/>
                <w:sz w:val="28"/>
                <w:lang w:bidi="fa-IR"/>
              </w:rPr>
            </w:pPr>
            <w:r w:rsidRPr="00C032E3">
              <w:rPr>
                <w:rFonts w:hint="cs"/>
                <w:sz w:val="28"/>
                <w:rtl/>
                <w:lang w:bidi="fa-IR"/>
              </w:rPr>
              <w:t>مجری</w:t>
            </w:r>
          </w:p>
        </w:tc>
        <w:tc>
          <w:tcPr>
            <w:tcW w:w="6390" w:type="dxa"/>
            <w:vMerge/>
            <w:vAlign w:val="center"/>
          </w:tcPr>
          <w:p w14:paraId="706487D6" w14:textId="77777777" w:rsidR="00227BD3" w:rsidRPr="00C778F6" w:rsidRDefault="00227BD3" w:rsidP="00C778F6">
            <w:pPr>
              <w:jc w:val="center"/>
              <w:rPr>
                <w:b/>
                <w:bCs/>
                <w:sz w:val="32"/>
                <w:szCs w:val="32"/>
                <w:rtl/>
                <w:lang w:bidi="fa-IR"/>
              </w:rPr>
            </w:pPr>
          </w:p>
        </w:tc>
        <w:tc>
          <w:tcPr>
            <w:tcW w:w="990" w:type="dxa"/>
            <w:vMerge/>
            <w:textDirection w:val="btLr"/>
            <w:vAlign w:val="center"/>
          </w:tcPr>
          <w:p w14:paraId="5BBC215D" w14:textId="77777777" w:rsidR="00227BD3" w:rsidRPr="00C778F6" w:rsidRDefault="00227BD3" w:rsidP="00C778F6">
            <w:pPr>
              <w:jc w:val="center"/>
              <w:rPr>
                <w:rFonts w:cs="2  Nazanin"/>
                <w:b/>
                <w:bCs/>
                <w:sz w:val="28"/>
                <w:rtl/>
                <w:lang w:bidi="fa-IR"/>
              </w:rPr>
            </w:pPr>
          </w:p>
        </w:tc>
      </w:tr>
      <w:tr w:rsidR="00227BD3" w:rsidRPr="002A2364" w14:paraId="250D1DB0" w14:textId="77777777" w:rsidTr="00227BD3">
        <w:trPr>
          <w:trHeight w:val="720"/>
        </w:trPr>
        <w:tc>
          <w:tcPr>
            <w:tcW w:w="1567" w:type="dxa"/>
          </w:tcPr>
          <w:p w14:paraId="7AB4182B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260" w:type="dxa"/>
          </w:tcPr>
          <w:p w14:paraId="6A102C12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4B167322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3CD65577" w14:textId="77777777" w:rsidR="00227BD3" w:rsidRPr="00C778F6" w:rsidRDefault="00227BD3" w:rsidP="00227BD3">
            <w:pPr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080" w:type="dxa"/>
            <w:vAlign w:val="center"/>
          </w:tcPr>
          <w:p w14:paraId="05999C83" w14:textId="77777777" w:rsidR="00227BD3" w:rsidRPr="00C778F6" w:rsidRDefault="00227BD3" w:rsidP="00227BD3">
            <w:pPr>
              <w:jc w:val="center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6390" w:type="dxa"/>
          </w:tcPr>
          <w:p w14:paraId="7115FEBD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90" w:type="dxa"/>
          </w:tcPr>
          <w:p w14:paraId="73DA9EDB" w14:textId="16D5C5E0" w:rsidR="00227BD3" w:rsidRPr="002A2364" w:rsidRDefault="00227BD3" w:rsidP="00894EE9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227BD3" w:rsidRPr="002A2364" w14:paraId="00DFB32F" w14:textId="77777777" w:rsidTr="00227BD3">
        <w:trPr>
          <w:trHeight w:val="720"/>
        </w:trPr>
        <w:tc>
          <w:tcPr>
            <w:tcW w:w="1567" w:type="dxa"/>
          </w:tcPr>
          <w:p w14:paraId="0338B299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260" w:type="dxa"/>
          </w:tcPr>
          <w:p w14:paraId="312839E7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5415ECB1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05283FD4" w14:textId="77777777" w:rsidR="00227BD3" w:rsidRPr="002A2364" w:rsidRDefault="00227BD3" w:rsidP="00227BD3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74255AE4" w14:textId="77777777" w:rsidR="00227BD3" w:rsidRPr="002A2364" w:rsidRDefault="00227BD3" w:rsidP="00227BD3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6390" w:type="dxa"/>
          </w:tcPr>
          <w:p w14:paraId="581CC37B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90" w:type="dxa"/>
          </w:tcPr>
          <w:p w14:paraId="628419D4" w14:textId="2214D3E8" w:rsidR="00227BD3" w:rsidRPr="00A37197" w:rsidRDefault="00227BD3" w:rsidP="00894EE9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2</w:t>
            </w:r>
          </w:p>
        </w:tc>
      </w:tr>
      <w:tr w:rsidR="00227BD3" w:rsidRPr="002A2364" w14:paraId="3A802BB7" w14:textId="77777777" w:rsidTr="00227BD3">
        <w:trPr>
          <w:trHeight w:val="720"/>
        </w:trPr>
        <w:tc>
          <w:tcPr>
            <w:tcW w:w="1567" w:type="dxa"/>
          </w:tcPr>
          <w:p w14:paraId="20E9CB66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260" w:type="dxa"/>
          </w:tcPr>
          <w:p w14:paraId="442CB9CF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0F44EB5C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166D1B3C" w14:textId="77777777" w:rsidR="00227BD3" w:rsidRPr="002A2364" w:rsidRDefault="00227BD3" w:rsidP="00227BD3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1080" w:type="dxa"/>
          </w:tcPr>
          <w:p w14:paraId="72BA85BD" w14:textId="77777777" w:rsidR="00227BD3" w:rsidRPr="002A2364" w:rsidRDefault="00227BD3" w:rsidP="00227BD3">
            <w:pPr>
              <w:jc w:val="center"/>
              <w:rPr>
                <w:b/>
                <w:bCs/>
                <w:szCs w:val="24"/>
                <w:lang w:bidi="fa-IR"/>
              </w:rPr>
            </w:pPr>
          </w:p>
        </w:tc>
        <w:tc>
          <w:tcPr>
            <w:tcW w:w="6390" w:type="dxa"/>
          </w:tcPr>
          <w:p w14:paraId="78A9A5A8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90" w:type="dxa"/>
          </w:tcPr>
          <w:p w14:paraId="1F4523EE" w14:textId="1412213C" w:rsidR="00227BD3" w:rsidRPr="00A37197" w:rsidRDefault="00227BD3" w:rsidP="00894EE9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  <w:tr w:rsidR="00227BD3" w:rsidRPr="002A2364" w14:paraId="7B9B0ED1" w14:textId="77777777" w:rsidTr="00227BD3">
        <w:trPr>
          <w:trHeight w:val="720"/>
        </w:trPr>
        <w:tc>
          <w:tcPr>
            <w:tcW w:w="1567" w:type="dxa"/>
          </w:tcPr>
          <w:p w14:paraId="6219E58B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260" w:type="dxa"/>
          </w:tcPr>
          <w:p w14:paraId="1687EC13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350" w:type="dxa"/>
          </w:tcPr>
          <w:p w14:paraId="6051B6CF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134FA21C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080" w:type="dxa"/>
          </w:tcPr>
          <w:p w14:paraId="710AB5C1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6390" w:type="dxa"/>
          </w:tcPr>
          <w:p w14:paraId="42EBA60C" w14:textId="77777777" w:rsidR="00227BD3" w:rsidRPr="002A2364" w:rsidRDefault="00227BD3" w:rsidP="00227BD3">
            <w:pPr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90" w:type="dxa"/>
          </w:tcPr>
          <w:p w14:paraId="654DFACA" w14:textId="1691A5E2" w:rsidR="00227BD3" w:rsidRPr="00A37197" w:rsidRDefault="00227BD3" w:rsidP="00894EE9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4</w:t>
            </w:r>
          </w:p>
        </w:tc>
      </w:tr>
    </w:tbl>
    <w:p w14:paraId="1E5DF89B" w14:textId="77777777" w:rsidR="00CD12B3" w:rsidRDefault="00CD12B3" w:rsidP="00D6323F">
      <w:pPr>
        <w:bidi/>
        <w:jc w:val="both"/>
        <w:rPr>
          <w:b/>
          <w:bCs/>
          <w:szCs w:val="24"/>
          <w:rtl/>
          <w:lang w:bidi="fa-IR"/>
        </w:rPr>
      </w:pPr>
    </w:p>
    <w:p w14:paraId="4EC0B84B" w14:textId="77777777" w:rsidR="002B0C57" w:rsidRPr="00C82A0D" w:rsidRDefault="002B0C57" w:rsidP="002B0C57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C82A0D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526AEFC2" w14:textId="77777777" w:rsidR="002B0C57" w:rsidRDefault="002B0C57" w:rsidP="002B0C57">
      <w:pPr>
        <w:bidi/>
        <w:ind w:left="180"/>
        <w:rPr>
          <w:b/>
          <w:bCs/>
          <w:szCs w:val="24"/>
          <w:rtl/>
          <w:lang w:bidi="fa-IR"/>
        </w:rPr>
      </w:pPr>
    </w:p>
    <w:p w14:paraId="07B6429A" w14:textId="77777777" w:rsidR="00894EE9" w:rsidRDefault="00894EE9" w:rsidP="00894EE9">
      <w:pPr>
        <w:bidi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7625B74E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</w:p>
    <w:p w14:paraId="4C796408" w14:textId="77777777" w:rsidR="00ED64D3" w:rsidRPr="00D124F7" w:rsidRDefault="00ED64D3" w:rsidP="00E525F2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4A211D37" wp14:editId="736AA41D">
                <wp:extent cx="223837" cy="161925"/>
                <wp:effectExtent l="0" t="0" r="24130" b="28575"/>
                <wp:docPr id="158851789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5EDB261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5D26E445" wp14:editId="38100F19">
                <wp:extent cx="223837" cy="161925"/>
                <wp:effectExtent l="0" t="0" r="24130" b="28575"/>
                <wp:docPr id="67793998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BBF3C00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67FF59B3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5B1FF85D" wp14:editId="7487F028">
                <wp:extent cx="223837" cy="161925"/>
                <wp:effectExtent l="0" t="0" r="24130" b="28575"/>
                <wp:docPr id="85453224" name="Rectangle 85453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45630833" id="Rectangle 85453224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1E152FB6" wp14:editId="2DD4124A">
                <wp:extent cx="223837" cy="161925"/>
                <wp:effectExtent l="0" t="0" r="24130" b="28575"/>
                <wp:docPr id="129442101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9A9FD0E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4B230B" w:rsidRPr="003E7393" w14:paraId="417AB1F9" w14:textId="77777777" w:rsidTr="006C2675">
        <w:tc>
          <w:tcPr>
            <w:tcW w:w="4319" w:type="dxa"/>
          </w:tcPr>
          <w:p w14:paraId="5AD2A4DD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5E0B945D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7D47AB11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4B230B" w:rsidRPr="003E7393" w14:paraId="6FA498A3" w14:textId="77777777" w:rsidTr="006C2675">
        <w:tc>
          <w:tcPr>
            <w:tcW w:w="4319" w:type="dxa"/>
          </w:tcPr>
          <w:p w14:paraId="1B0A6E9B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7A41FF48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50EB583A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</w:tbl>
    <w:p w14:paraId="62CEF734" w14:textId="77777777" w:rsidR="00894EE9" w:rsidRDefault="00894EE9" w:rsidP="00894EE9">
      <w:pPr>
        <w:bidi/>
        <w:ind w:left="180"/>
        <w:rPr>
          <w:b/>
          <w:bCs/>
          <w:szCs w:val="24"/>
          <w:rtl/>
          <w:lang w:bidi="fa-IR"/>
        </w:rPr>
      </w:pPr>
    </w:p>
    <w:p w14:paraId="02BC24A3" w14:textId="26F8E379" w:rsidR="00493E68" w:rsidRPr="00320EDF" w:rsidRDefault="00493E68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06D6239C" wp14:editId="1870706A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2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A1E0524" id=" 2" o:spid="_x0000_s1026" type="#_x0000_t176" style="position:absolute;margin-left:36pt;margin-top:-4.5pt;width:654.75pt;height:39pt;z-index:-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Pr="00351C7F">
        <w:rPr>
          <w:rFonts w:cs="B Titr"/>
          <w:b/>
          <w:bCs/>
          <w:sz w:val="28"/>
          <w:rtl/>
          <w:lang w:bidi="fa-IR"/>
        </w:rPr>
        <w:t>فرم</w:t>
      </w:r>
      <w:r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390422FA" w14:textId="7CEBF252" w:rsidR="0083747D" w:rsidRDefault="0083747D" w:rsidP="0083747D">
      <w:pPr>
        <w:bidi/>
        <w:jc w:val="both"/>
        <w:rPr>
          <w:b/>
          <w:bCs/>
          <w:szCs w:val="24"/>
          <w:rtl/>
          <w:lang w:bidi="fa-IR"/>
        </w:rPr>
      </w:pPr>
    </w:p>
    <w:p w14:paraId="660D5A47" w14:textId="77777777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b/>
          <w:bCs/>
          <w:sz w:val="28"/>
          <w:rtl/>
          <w:lang w:bidi="fa-IR"/>
        </w:rPr>
        <w:t xml:space="preserve">نام </w:t>
      </w:r>
      <w:r w:rsidRPr="00894EE9">
        <w:rPr>
          <w:rFonts w:hint="cs"/>
          <w:b/>
          <w:bCs/>
          <w:sz w:val="28"/>
          <w:rtl/>
          <w:lang w:bidi="fa-IR"/>
        </w:rPr>
        <w:t xml:space="preserve">و نام </w:t>
      </w:r>
      <w:r w:rsidRPr="00894EE9">
        <w:rPr>
          <w:b/>
          <w:bCs/>
          <w:sz w:val="28"/>
          <w:rtl/>
          <w:lang w:bidi="fa-IR"/>
        </w:rPr>
        <w:t xml:space="preserve">خانوادگی: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دانشکده/ معاونت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      گروه آموزشی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294D38ED" w14:textId="276D5580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894EE9">
        <w:rPr>
          <w:b/>
          <w:bCs/>
          <w:sz w:val="28"/>
          <w:rtl/>
          <w:lang w:bidi="fa-IR"/>
        </w:rPr>
        <w:t xml:space="preserve">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="004B230B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Pr="00894EE9">
        <w:rPr>
          <w:rFonts w:hint="cs"/>
          <w:b/>
          <w:bCs/>
          <w:sz w:val="28"/>
          <w:rtl/>
          <w:lang w:bidi="fa-IR"/>
        </w:rPr>
        <w:t xml:space="preserve"> </w:t>
      </w:r>
      <w:r w:rsidRPr="00894EE9">
        <w:rPr>
          <w:b/>
          <w:bCs/>
          <w:sz w:val="28"/>
          <w:rtl/>
          <w:lang w:bidi="fa-IR"/>
        </w:rPr>
        <w:t xml:space="preserve">مرتبه </w:t>
      </w:r>
      <w:r w:rsidRPr="00894EE9">
        <w:rPr>
          <w:rFonts w:hint="cs"/>
          <w:b/>
          <w:bCs/>
          <w:sz w:val="28"/>
          <w:rtl/>
          <w:lang w:bidi="fa-IR"/>
        </w:rPr>
        <w:t xml:space="preserve">فعلی </w:t>
      </w:r>
      <w:r w:rsidRPr="00894EE9">
        <w:rPr>
          <w:b/>
          <w:bCs/>
          <w:sz w:val="28"/>
          <w:rtl/>
          <w:lang w:bidi="fa-IR"/>
        </w:rPr>
        <w:t xml:space="preserve">دانشگاهی 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128D9B7D" w14:textId="77777777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4B230B">
        <w:rPr>
          <w:rFonts w:hint="cs"/>
          <w:sz w:val="28"/>
          <w:rtl/>
          <w:lang w:bidi="fa-IR"/>
        </w:rPr>
        <w:t>رسمی قطعی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رسمی آزمایشی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پیمانی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4B230B">
        <w:rPr>
          <w:rFonts w:hint="cs"/>
          <w:sz w:val="28"/>
          <w:rtl/>
          <w:lang w:bidi="fa-IR"/>
        </w:rPr>
        <w:t xml:space="preserve"> متعهد به خدمت</w:t>
      </w:r>
      <w:r w:rsidRPr="004B230B">
        <w:rPr>
          <w:rFonts w:ascii="Times New Roman" w:hAnsi="Times New Roman" w:cs="Times New Roman" w:hint="cs"/>
          <w:sz w:val="28"/>
          <w:rtl/>
          <w:lang w:bidi="fa-IR"/>
        </w:rPr>
        <w:t>□</w:t>
      </w:r>
    </w:p>
    <w:p w14:paraId="24218182" w14:textId="77777777" w:rsidR="0083747D" w:rsidRDefault="0083747D" w:rsidP="0083747D">
      <w:pPr>
        <w:bidi/>
        <w:jc w:val="both"/>
        <w:rPr>
          <w:b/>
          <w:bCs/>
          <w:szCs w:val="24"/>
          <w:rtl/>
          <w:lang w:bidi="fa-IR"/>
        </w:rPr>
      </w:pPr>
    </w:p>
    <w:p w14:paraId="6F7ABC35" w14:textId="6EBEADE1" w:rsidR="00FC2FF3" w:rsidRDefault="00D218DE" w:rsidP="0083747D">
      <w:pPr>
        <w:bidi/>
        <w:jc w:val="both"/>
        <w:rPr>
          <w:b/>
          <w:bCs/>
          <w:szCs w:val="24"/>
          <w:rtl/>
          <w:lang w:bidi="fa-IR"/>
        </w:rPr>
      </w:pPr>
      <w:r w:rsidRPr="00072E78">
        <w:rPr>
          <w:rFonts w:hint="cs"/>
          <w:b/>
          <w:bCs/>
          <w:sz w:val="28"/>
          <w:rtl/>
          <w:lang w:bidi="fa-IR"/>
        </w:rPr>
        <w:t>جدول  شماره</w:t>
      </w:r>
      <w:r w:rsidR="00072E78">
        <w:rPr>
          <w:rFonts w:hint="cs"/>
          <w:b/>
          <w:bCs/>
          <w:sz w:val="28"/>
          <w:rtl/>
          <w:lang w:bidi="fa-IR"/>
        </w:rPr>
        <w:t xml:space="preserve"> </w:t>
      </w:r>
      <w:r w:rsidR="00B2783F">
        <w:rPr>
          <w:rFonts w:hint="cs"/>
          <w:b/>
          <w:bCs/>
          <w:sz w:val="28"/>
          <w:rtl/>
          <w:lang w:bidi="fa-IR"/>
        </w:rPr>
        <w:t>۶</w:t>
      </w:r>
      <w:r w:rsidR="00072E78">
        <w:rPr>
          <w:rFonts w:hint="cs"/>
          <w:b/>
          <w:bCs/>
          <w:sz w:val="28"/>
          <w:rtl/>
          <w:lang w:bidi="fa-IR"/>
        </w:rPr>
        <w:t xml:space="preserve"> </w:t>
      </w:r>
      <w:r w:rsidRPr="00072E78">
        <w:rPr>
          <w:rFonts w:hint="cs"/>
          <w:b/>
          <w:bCs/>
          <w:sz w:val="28"/>
          <w:rtl/>
          <w:lang w:bidi="fa-IR"/>
        </w:rPr>
        <w:t>: کنگره های داخلی و خارجی</w:t>
      </w:r>
      <w:r w:rsidR="00320EDF">
        <w:rPr>
          <w:rFonts w:hint="cs"/>
          <w:b/>
          <w:bCs/>
          <w:szCs w:val="24"/>
          <w:rtl/>
          <w:lang w:bidi="fa-IR"/>
        </w:rPr>
        <w:t xml:space="preserve"> </w:t>
      </w:r>
    </w:p>
    <w:p w14:paraId="1CCF8C4C" w14:textId="77777777" w:rsidR="009970E1" w:rsidRDefault="009970E1" w:rsidP="00320EDF">
      <w:pPr>
        <w:rPr>
          <w:b/>
          <w:bCs/>
          <w:sz w:val="28"/>
          <w:rtl/>
          <w:lang w:bidi="fa-IR"/>
        </w:rPr>
      </w:pPr>
    </w:p>
    <w:tbl>
      <w:tblPr>
        <w:tblW w:w="13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1469"/>
        <w:gridCol w:w="1469"/>
        <w:gridCol w:w="1746"/>
        <w:gridCol w:w="6120"/>
        <w:gridCol w:w="810"/>
      </w:tblGrid>
      <w:tr w:rsidR="00D6323F" w:rsidRPr="002A2364" w14:paraId="1FD6F13C" w14:textId="77777777" w:rsidTr="00D6323F">
        <w:trPr>
          <w:cantSplit/>
          <w:trHeight w:val="675"/>
          <w:jc w:val="center"/>
        </w:trPr>
        <w:tc>
          <w:tcPr>
            <w:tcW w:w="2151" w:type="dxa"/>
            <w:vMerge w:val="restart"/>
            <w:vAlign w:val="center"/>
          </w:tcPr>
          <w:p w14:paraId="56B3F3F3" w14:textId="72B1E513" w:rsidR="00D6323F" w:rsidRPr="00D04775" w:rsidRDefault="00D6323F" w:rsidP="00D6323F">
            <w:pPr>
              <w:bidi/>
              <w:jc w:val="center"/>
              <w:rPr>
                <w:szCs w:val="24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مرجع تایید کننده</w:t>
            </w:r>
          </w:p>
        </w:tc>
        <w:tc>
          <w:tcPr>
            <w:tcW w:w="1469" w:type="dxa"/>
            <w:vMerge w:val="restart"/>
            <w:vAlign w:val="center"/>
          </w:tcPr>
          <w:p w14:paraId="14FC1295" w14:textId="2DAE0E14" w:rsidR="00D6323F" w:rsidRPr="00D04775" w:rsidRDefault="00D6323F" w:rsidP="00D6323F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D04775">
              <w:rPr>
                <w:b/>
                <w:bCs/>
                <w:szCs w:val="24"/>
                <w:rtl/>
                <w:lang w:bidi="fa-IR"/>
              </w:rPr>
              <w:t>محل برگزار</w:t>
            </w:r>
            <w:r w:rsidRPr="00D04775">
              <w:rPr>
                <w:rFonts w:hint="cs"/>
                <w:b/>
                <w:bCs/>
                <w:szCs w:val="24"/>
                <w:rtl/>
                <w:lang w:bidi="fa-IR"/>
              </w:rPr>
              <w:t>ی</w:t>
            </w:r>
          </w:p>
        </w:tc>
        <w:tc>
          <w:tcPr>
            <w:tcW w:w="1469" w:type="dxa"/>
            <w:vMerge w:val="restart"/>
            <w:vAlign w:val="center"/>
          </w:tcPr>
          <w:p w14:paraId="50A2A1E5" w14:textId="60757450" w:rsidR="00D6323F" w:rsidRPr="00D04775" w:rsidRDefault="00D6323F" w:rsidP="00D6323F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D04775">
              <w:rPr>
                <w:rFonts w:hint="cs"/>
                <w:b/>
                <w:bCs/>
                <w:szCs w:val="24"/>
                <w:rtl/>
                <w:lang w:bidi="fa-IR"/>
              </w:rPr>
              <w:t>تاریخ برگزاری</w:t>
            </w:r>
          </w:p>
        </w:tc>
        <w:tc>
          <w:tcPr>
            <w:tcW w:w="1746" w:type="dxa"/>
            <w:vMerge w:val="restart"/>
            <w:vAlign w:val="center"/>
          </w:tcPr>
          <w:p w14:paraId="7CC0B45C" w14:textId="095ED8A1" w:rsidR="00D6323F" w:rsidRPr="00D6323F" w:rsidRDefault="00D6323F" w:rsidP="00D6323F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D04775">
              <w:rPr>
                <w:rFonts w:hint="cs"/>
                <w:b/>
                <w:bCs/>
                <w:sz w:val="28"/>
                <w:rtl/>
                <w:lang w:bidi="fa-IR"/>
              </w:rPr>
              <w:t>نام کنگره</w:t>
            </w:r>
          </w:p>
        </w:tc>
        <w:tc>
          <w:tcPr>
            <w:tcW w:w="6120" w:type="dxa"/>
            <w:vMerge w:val="restart"/>
            <w:vAlign w:val="center"/>
          </w:tcPr>
          <w:p w14:paraId="07D43B57" w14:textId="3E0FE49F" w:rsidR="00D6323F" w:rsidRPr="0083747D" w:rsidRDefault="00D6323F" w:rsidP="00D6323F">
            <w:pPr>
              <w:bidi/>
              <w:jc w:val="center"/>
              <w:rPr>
                <w:b/>
                <w:bCs/>
                <w:sz w:val="32"/>
                <w:szCs w:val="32"/>
                <w:lang w:bidi="fa-IR"/>
              </w:rPr>
            </w:pPr>
            <w:r w:rsidRPr="0083747D">
              <w:rPr>
                <w:b/>
                <w:bCs/>
                <w:sz w:val="32"/>
                <w:szCs w:val="32"/>
                <w:rtl/>
                <w:lang w:bidi="fa-IR"/>
              </w:rPr>
              <w:t>عنوان</w:t>
            </w:r>
            <w:r w:rsidRPr="0083747D">
              <w:rPr>
                <w:rFonts w:hint="cs"/>
                <w:b/>
                <w:bCs/>
                <w:sz w:val="32"/>
                <w:szCs w:val="32"/>
                <w:rtl/>
                <w:lang w:bidi="fa-IR"/>
              </w:rPr>
              <w:t xml:space="preserve"> مقاله/سخنرانی/ گرنت</w:t>
            </w:r>
          </w:p>
        </w:tc>
        <w:tc>
          <w:tcPr>
            <w:tcW w:w="810" w:type="dxa"/>
            <w:vMerge w:val="restart"/>
            <w:vAlign w:val="center"/>
          </w:tcPr>
          <w:p w14:paraId="73F52D47" w14:textId="77777777" w:rsidR="00D6323F" w:rsidRPr="00D6323F" w:rsidRDefault="00D6323F" w:rsidP="00D6323F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D6323F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</w:tr>
      <w:tr w:rsidR="00D6323F" w:rsidRPr="002A2364" w14:paraId="7871AA24" w14:textId="77777777" w:rsidTr="0083747D">
        <w:trPr>
          <w:trHeight w:val="322"/>
          <w:jc w:val="center"/>
        </w:trPr>
        <w:tc>
          <w:tcPr>
            <w:tcW w:w="2151" w:type="dxa"/>
            <w:vMerge/>
            <w:tcBorders>
              <w:bottom w:val="single" w:sz="4" w:space="0" w:color="auto"/>
            </w:tcBorders>
          </w:tcPr>
          <w:p w14:paraId="2A8142FF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469" w:type="dxa"/>
            <w:vMerge/>
          </w:tcPr>
          <w:p w14:paraId="2C2CCCB2" w14:textId="77777777" w:rsidR="00D6323F" w:rsidRPr="002A2364" w:rsidRDefault="00D6323F" w:rsidP="00D6323F">
            <w:pPr>
              <w:bidi/>
              <w:jc w:val="center"/>
              <w:rPr>
                <w:b/>
                <w:bCs/>
                <w:sz w:val="16"/>
                <w:szCs w:val="18"/>
                <w:rtl/>
              </w:rPr>
            </w:pPr>
          </w:p>
        </w:tc>
        <w:tc>
          <w:tcPr>
            <w:tcW w:w="1469" w:type="dxa"/>
            <w:vMerge/>
            <w:tcBorders>
              <w:bottom w:val="single" w:sz="4" w:space="0" w:color="auto"/>
            </w:tcBorders>
          </w:tcPr>
          <w:p w14:paraId="3BF40887" w14:textId="256198BA" w:rsidR="00D6323F" w:rsidRPr="002A2364" w:rsidRDefault="00D6323F" w:rsidP="00D6323F">
            <w:pPr>
              <w:bidi/>
              <w:jc w:val="center"/>
              <w:rPr>
                <w:b/>
                <w:bCs/>
                <w:sz w:val="16"/>
                <w:szCs w:val="18"/>
                <w:rtl/>
              </w:rPr>
            </w:pPr>
          </w:p>
        </w:tc>
        <w:tc>
          <w:tcPr>
            <w:tcW w:w="1746" w:type="dxa"/>
            <w:vMerge/>
            <w:tcBorders>
              <w:bottom w:val="single" w:sz="4" w:space="0" w:color="auto"/>
            </w:tcBorders>
          </w:tcPr>
          <w:p w14:paraId="2EEE9AB6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6120" w:type="dxa"/>
            <w:vMerge/>
            <w:tcBorders>
              <w:bottom w:val="single" w:sz="4" w:space="0" w:color="auto"/>
            </w:tcBorders>
          </w:tcPr>
          <w:p w14:paraId="12B212B5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vAlign w:val="center"/>
          </w:tcPr>
          <w:p w14:paraId="54847462" w14:textId="77777777" w:rsidR="00D6323F" w:rsidRPr="002A2364" w:rsidRDefault="00D6323F" w:rsidP="00D6323F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</w:tr>
      <w:tr w:rsidR="00D6323F" w:rsidRPr="002A2364" w14:paraId="2ECD4FE4" w14:textId="77777777" w:rsidTr="00D6323F">
        <w:trPr>
          <w:trHeight w:val="695"/>
          <w:jc w:val="center"/>
        </w:trPr>
        <w:tc>
          <w:tcPr>
            <w:tcW w:w="2151" w:type="dxa"/>
          </w:tcPr>
          <w:p w14:paraId="7C56F48E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469" w:type="dxa"/>
          </w:tcPr>
          <w:p w14:paraId="4AE8EEE4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469" w:type="dxa"/>
          </w:tcPr>
          <w:p w14:paraId="2EF0DDA1" w14:textId="4DB59A2F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46" w:type="dxa"/>
          </w:tcPr>
          <w:p w14:paraId="35CB4401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6120" w:type="dxa"/>
          </w:tcPr>
          <w:p w14:paraId="51FCB447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669CF76F" w14:textId="77777777" w:rsidR="00D6323F" w:rsidRPr="00A37197" w:rsidRDefault="00D6323F" w:rsidP="00D6323F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D6323F" w:rsidRPr="002A2364" w14:paraId="32B6C912" w14:textId="77777777" w:rsidTr="00D6323F">
        <w:trPr>
          <w:trHeight w:val="718"/>
          <w:jc w:val="center"/>
        </w:trPr>
        <w:tc>
          <w:tcPr>
            <w:tcW w:w="2151" w:type="dxa"/>
          </w:tcPr>
          <w:p w14:paraId="37C95EC5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469" w:type="dxa"/>
          </w:tcPr>
          <w:p w14:paraId="4FEA699D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469" w:type="dxa"/>
          </w:tcPr>
          <w:p w14:paraId="43458255" w14:textId="6521774B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46" w:type="dxa"/>
          </w:tcPr>
          <w:p w14:paraId="44413E51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6120" w:type="dxa"/>
          </w:tcPr>
          <w:p w14:paraId="1600927A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F001F20" w14:textId="77777777" w:rsidR="00D6323F" w:rsidRPr="00A37197" w:rsidRDefault="00D6323F" w:rsidP="00D6323F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2</w:t>
            </w:r>
          </w:p>
        </w:tc>
      </w:tr>
      <w:tr w:rsidR="00D6323F" w:rsidRPr="002A2364" w14:paraId="71140583" w14:textId="77777777" w:rsidTr="00D6323F">
        <w:trPr>
          <w:trHeight w:val="695"/>
          <w:jc w:val="center"/>
        </w:trPr>
        <w:tc>
          <w:tcPr>
            <w:tcW w:w="2151" w:type="dxa"/>
          </w:tcPr>
          <w:p w14:paraId="779A9D1E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469" w:type="dxa"/>
          </w:tcPr>
          <w:p w14:paraId="02311FD2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469" w:type="dxa"/>
          </w:tcPr>
          <w:p w14:paraId="018A78F8" w14:textId="6EE27F0E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46" w:type="dxa"/>
          </w:tcPr>
          <w:p w14:paraId="51B36081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6120" w:type="dxa"/>
          </w:tcPr>
          <w:p w14:paraId="698A0DCD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7040629D" w14:textId="77777777" w:rsidR="00D6323F" w:rsidRPr="00A37197" w:rsidRDefault="00D6323F" w:rsidP="00D6323F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  <w:tr w:rsidR="00D6323F" w:rsidRPr="002A2364" w14:paraId="58CCD248" w14:textId="77777777" w:rsidTr="00D6323F">
        <w:trPr>
          <w:trHeight w:val="695"/>
          <w:jc w:val="center"/>
        </w:trPr>
        <w:tc>
          <w:tcPr>
            <w:tcW w:w="2151" w:type="dxa"/>
          </w:tcPr>
          <w:p w14:paraId="16ED832C" w14:textId="77777777" w:rsidR="00D6323F" w:rsidRPr="002A2364" w:rsidRDefault="00D6323F" w:rsidP="00D6323F">
            <w:pPr>
              <w:bidi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469" w:type="dxa"/>
          </w:tcPr>
          <w:p w14:paraId="24B33666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469" w:type="dxa"/>
          </w:tcPr>
          <w:p w14:paraId="30CDE888" w14:textId="319E65C6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46" w:type="dxa"/>
          </w:tcPr>
          <w:p w14:paraId="5D863854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6120" w:type="dxa"/>
          </w:tcPr>
          <w:p w14:paraId="012BCFED" w14:textId="77777777" w:rsidR="00D6323F" w:rsidRPr="002A2364" w:rsidRDefault="00D6323F" w:rsidP="00D6323F">
            <w:pPr>
              <w:bidi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8D46FAC" w14:textId="77777777" w:rsidR="00D6323F" w:rsidRPr="00A37197" w:rsidRDefault="00D6323F" w:rsidP="00D6323F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4</w:t>
            </w:r>
          </w:p>
        </w:tc>
      </w:tr>
    </w:tbl>
    <w:p w14:paraId="592EAD2A" w14:textId="77777777" w:rsidR="00493E68" w:rsidRPr="00C82A0D" w:rsidRDefault="00493E68" w:rsidP="00493E68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C82A0D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139DD587" w14:textId="744D87A7" w:rsidR="00C82A0D" w:rsidRDefault="00C82A0D" w:rsidP="006A7075">
      <w:pPr>
        <w:bidi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2E6DED1C" w14:textId="77777777" w:rsidR="00ED64D3" w:rsidRPr="00D124F7" w:rsidRDefault="00ED64D3" w:rsidP="00E525F2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638BC116" wp14:editId="037B41DC">
                <wp:extent cx="223837" cy="161925"/>
                <wp:effectExtent l="0" t="0" r="24130" b="28575"/>
                <wp:docPr id="2642795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8043F00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2A9A58BC" wp14:editId="7E4AE688">
                <wp:extent cx="223837" cy="161925"/>
                <wp:effectExtent l="0" t="0" r="24130" b="28575"/>
                <wp:docPr id="207457555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E71248A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4A2E0BE9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1A7ADF21" wp14:editId="76CEA1DE">
                <wp:extent cx="223837" cy="161925"/>
                <wp:effectExtent l="0" t="0" r="24130" b="28575"/>
                <wp:docPr id="312541294" name="Rectangle 312541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37820398" id="Rectangle 312541294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7024BA48" wp14:editId="4C0B4714">
                <wp:extent cx="223837" cy="161925"/>
                <wp:effectExtent l="0" t="0" r="24130" b="28575"/>
                <wp:docPr id="77796782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E7850A2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4B230B" w:rsidRPr="003E7393" w14:paraId="2222E6EE" w14:textId="77777777" w:rsidTr="004B230B">
        <w:tc>
          <w:tcPr>
            <w:tcW w:w="4319" w:type="dxa"/>
          </w:tcPr>
          <w:p w14:paraId="188090D1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bookmarkStart w:id="3" w:name="_Hlk217050785"/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17404F1C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1927ACF5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4B230B" w:rsidRPr="003E7393" w14:paraId="46330254" w14:textId="77777777" w:rsidTr="004B230B">
        <w:tc>
          <w:tcPr>
            <w:tcW w:w="4319" w:type="dxa"/>
          </w:tcPr>
          <w:p w14:paraId="30020D95" w14:textId="2DDB5DD9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59CFCDCA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1416B539" w14:textId="77777777" w:rsidR="004B230B" w:rsidRPr="003E7393" w:rsidRDefault="004B230B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  <w:bookmarkEnd w:id="3"/>
    </w:tbl>
    <w:p w14:paraId="1354BCCC" w14:textId="74C8AA5B" w:rsidR="0083747D" w:rsidRDefault="0083747D" w:rsidP="0083747D">
      <w:pPr>
        <w:bidi/>
        <w:jc w:val="both"/>
        <w:rPr>
          <w:b/>
          <w:bCs/>
          <w:szCs w:val="24"/>
          <w:rtl/>
          <w:lang w:bidi="fa-IR"/>
        </w:rPr>
      </w:pPr>
    </w:p>
    <w:p w14:paraId="30405275" w14:textId="3D2D9385" w:rsidR="00493E68" w:rsidRPr="00320EDF" w:rsidRDefault="00493E68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2EA831E4" wp14:editId="574FCFC3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25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126700D" id=" 2" o:spid="_x0000_s1026" type="#_x0000_t176" style="position:absolute;margin-left:36pt;margin-top:-4.5pt;width:654.75pt;height:39pt;z-index:-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Pr="00351C7F">
        <w:rPr>
          <w:rFonts w:cs="B Titr"/>
          <w:b/>
          <w:bCs/>
          <w:sz w:val="28"/>
          <w:rtl/>
          <w:lang w:bidi="fa-IR"/>
        </w:rPr>
        <w:t>فرم</w:t>
      </w:r>
      <w:r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21642DBA" w14:textId="77777777" w:rsidR="0083747D" w:rsidRDefault="0083747D" w:rsidP="0083747D">
      <w:pPr>
        <w:bidi/>
        <w:jc w:val="both"/>
        <w:rPr>
          <w:b/>
          <w:bCs/>
          <w:szCs w:val="24"/>
          <w:rtl/>
          <w:lang w:bidi="fa-IR"/>
        </w:rPr>
      </w:pPr>
    </w:p>
    <w:p w14:paraId="3D48534D" w14:textId="77777777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b/>
          <w:bCs/>
          <w:sz w:val="28"/>
          <w:rtl/>
          <w:lang w:bidi="fa-IR"/>
        </w:rPr>
        <w:t xml:space="preserve">نام </w:t>
      </w:r>
      <w:r w:rsidRPr="00894EE9">
        <w:rPr>
          <w:rFonts w:hint="cs"/>
          <w:b/>
          <w:bCs/>
          <w:sz w:val="28"/>
          <w:rtl/>
          <w:lang w:bidi="fa-IR"/>
        </w:rPr>
        <w:t xml:space="preserve">و نام </w:t>
      </w:r>
      <w:r w:rsidRPr="00894EE9">
        <w:rPr>
          <w:b/>
          <w:bCs/>
          <w:sz w:val="28"/>
          <w:rtl/>
          <w:lang w:bidi="fa-IR"/>
        </w:rPr>
        <w:t xml:space="preserve">خانوادگی: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دانشکده/ معاونت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      گروه آموزشی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1AB07FB0" w14:textId="4A8B4F3B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894EE9">
        <w:rPr>
          <w:b/>
          <w:bCs/>
          <w:sz w:val="28"/>
          <w:rtl/>
          <w:lang w:bidi="fa-IR"/>
        </w:rPr>
        <w:t xml:space="preserve">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</w:t>
      </w:r>
      <w:r w:rsidR="0037712E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Pr="00894EE9">
        <w:rPr>
          <w:rFonts w:hint="cs"/>
          <w:b/>
          <w:bCs/>
          <w:sz w:val="28"/>
          <w:rtl/>
          <w:lang w:bidi="fa-IR"/>
        </w:rPr>
        <w:t xml:space="preserve">  </w:t>
      </w:r>
      <w:r w:rsidRPr="00894EE9">
        <w:rPr>
          <w:b/>
          <w:bCs/>
          <w:sz w:val="28"/>
          <w:rtl/>
          <w:lang w:bidi="fa-IR"/>
        </w:rPr>
        <w:t xml:space="preserve">مرتبه </w:t>
      </w:r>
      <w:r w:rsidRPr="00894EE9">
        <w:rPr>
          <w:rFonts w:hint="cs"/>
          <w:b/>
          <w:bCs/>
          <w:sz w:val="28"/>
          <w:rtl/>
          <w:lang w:bidi="fa-IR"/>
        </w:rPr>
        <w:t xml:space="preserve">فعلی </w:t>
      </w:r>
      <w:r w:rsidRPr="00894EE9">
        <w:rPr>
          <w:b/>
          <w:bCs/>
          <w:sz w:val="28"/>
          <w:rtl/>
          <w:lang w:bidi="fa-IR"/>
        </w:rPr>
        <w:t xml:space="preserve">دانشگاهی 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001F427B" w14:textId="77777777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37712E">
        <w:rPr>
          <w:rFonts w:hint="cs"/>
          <w:sz w:val="28"/>
          <w:rtl/>
          <w:lang w:bidi="fa-IR"/>
        </w:rPr>
        <w:t>رسمی قطعی</w:t>
      </w:r>
      <w:r w:rsidRPr="0037712E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37712E">
        <w:rPr>
          <w:rFonts w:hint="cs"/>
          <w:sz w:val="28"/>
          <w:rtl/>
          <w:lang w:bidi="fa-IR"/>
        </w:rPr>
        <w:t xml:space="preserve"> رسمی آزمایشی</w:t>
      </w:r>
      <w:r w:rsidRPr="0037712E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37712E">
        <w:rPr>
          <w:rFonts w:hint="cs"/>
          <w:sz w:val="28"/>
          <w:rtl/>
          <w:lang w:bidi="fa-IR"/>
        </w:rPr>
        <w:t xml:space="preserve"> پیمانی</w:t>
      </w:r>
      <w:r w:rsidRPr="0037712E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37712E">
        <w:rPr>
          <w:rFonts w:hint="cs"/>
          <w:sz w:val="28"/>
          <w:rtl/>
          <w:lang w:bidi="fa-IR"/>
        </w:rPr>
        <w:t xml:space="preserve"> متعهد به خدمت</w:t>
      </w:r>
      <w:r w:rsidRPr="0037712E">
        <w:rPr>
          <w:rFonts w:ascii="Times New Roman" w:hAnsi="Times New Roman" w:cs="Times New Roman" w:hint="cs"/>
          <w:sz w:val="28"/>
          <w:rtl/>
          <w:lang w:bidi="fa-IR"/>
        </w:rPr>
        <w:t>□</w:t>
      </w:r>
    </w:p>
    <w:p w14:paraId="4A461D5C" w14:textId="77777777" w:rsidR="00C82A0D" w:rsidRDefault="00C82A0D" w:rsidP="00C82A0D">
      <w:pPr>
        <w:bidi/>
        <w:jc w:val="both"/>
        <w:rPr>
          <w:b/>
          <w:bCs/>
          <w:szCs w:val="24"/>
          <w:rtl/>
          <w:lang w:bidi="fa-IR"/>
        </w:rPr>
      </w:pPr>
    </w:p>
    <w:p w14:paraId="51627C6B" w14:textId="3CF5EAFE" w:rsidR="008B333F" w:rsidRDefault="008B333F" w:rsidP="0083747D">
      <w:pPr>
        <w:bidi/>
        <w:jc w:val="both"/>
        <w:rPr>
          <w:b/>
          <w:bCs/>
          <w:szCs w:val="24"/>
          <w:rtl/>
          <w:lang w:bidi="fa-IR"/>
        </w:rPr>
      </w:pPr>
      <w:r w:rsidRPr="00D04775">
        <w:rPr>
          <w:rFonts w:hint="cs"/>
          <w:b/>
          <w:bCs/>
          <w:sz w:val="28"/>
          <w:rtl/>
          <w:lang w:bidi="fa-IR"/>
        </w:rPr>
        <w:t>جدول  شماره</w:t>
      </w:r>
      <w:r w:rsidR="00D04775">
        <w:rPr>
          <w:rFonts w:hint="cs"/>
          <w:b/>
          <w:bCs/>
          <w:sz w:val="28"/>
          <w:rtl/>
          <w:lang w:bidi="fa-IR"/>
        </w:rPr>
        <w:t xml:space="preserve"> </w:t>
      </w:r>
      <w:r w:rsidR="007C1EBC">
        <w:rPr>
          <w:rFonts w:hint="cs"/>
          <w:b/>
          <w:bCs/>
          <w:sz w:val="28"/>
          <w:rtl/>
          <w:lang w:bidi="fa-IR"/>
        </w:rPr>
        <w:t>7</w:t>
      </w:r>
      <w:r w:rsidR="00D04775">
        <w:rPr>
          <w:rFonts w:hint="cs"/>
          <w:b/>
          <w:bCs/>
          <w:sz w:val="28"/>
          <w:rtl/>
          <w:lang w:bidi="fa-IR"/>
        </w:rPr>
        <w:t xml:space="preserve"> </w:t>
      </w:r>
      <w:r w:rsidRPr="00D04775">
        <w:rPr>
          <w:rFonts w:hint="cs"/>
          <w:b/>
          <w:bCs/>
          <w:sz w:val="28"/>
          <w:rtl/>
          <w:lang w:bidi="fa-IR"/>
        </w:rPr>
        <w:t>: کتاب</w:t>
      </w:r>
    </w:p>
    <w:p w14:paraId="60C36EC0" w14:textId="77777777" w:rsidR="008B333F" w:rsidRDefault="008B333F" w:rsidP="00320EDF">
      <w:pPr>
        <w:jc w:val="right"/>
        <w:rPr>
          <w:b/>
          <w:bCs/>
          <w:szCs w:val="24"/>
          <w:rtl/>
          <w:lang w:bidi="fa-IR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170"/>
        <w:gridCol w:w="1350"/>
        <w:gridCol w:w="1800"/>
        <w:gridCol w:w="1710"/>
        <w:gridCol w:w="4500"/>
        <w:gridCol w:w="900"/>
      </w:tblGrid>
      <w:tr w:rsidR="00E15727" w:rsidRPr="002A2364" w14:paraId="2ECD73C6" w14:textId="77777777" w:rsidTr="00EE3DDF">
        <w:trPr>
          <w:cantSplit/>
          <w:trHeight w:val="585"/>
          <w:jc w:val="center"/>
        </w:trPr>
        <w:tc>
          <w:tcPr>
            <w:tcW w:w="1890" w:type="dxa"/>
            <w:vMerge w:val="restart"/>
            <w:vAlign w:val="center"/>
          </w:tcPr>
          <w:p w14:paraId="447C9D88" w14:textId="13A6B6EE" w:rsidR="00E15727" w:rsidRPr="00E15727" w:rsidRDefault="00E15727" w:rsidP="00E15727">
            <w:pPr>
              <w:bidi/>
              <w:rPr>
                <w:b/>
                <w:bCs/>
                <w:sz w:val="22"/>
                <w:szCs w:val="24"/>
              </w:rPr>
            </w:pPr>
            <w:r w:rsidRPr="00E15727">
              <w:rPr>
                <w:rFonts w:hint="cs"/>
                <w:b/>
                <w:bCs/>
                <w:sz w:val="22"/>
                <w:szCs w:val="24"/>
                <w:rtl/>
              </w:rPr>
              <w:t xml:space="preserve">مرجع تایید کننده </w:t>
            </w:r>
          </w:p>
        </w:tc>
        <w:tc>
          <w:tcPr>
            <w:tcW w:w="1170" w:type="dxa"/>
            <w:vMerge w:val="restart"/>
            <w:vAlign w:val="center"/>
          </w:tcPr>
          <w:p w14:paraId="7BB445D1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2A2364">
              <w:rPr>
                <w:rFonts w:hint="cs"/>
                <w:b/>
                <w:bCs/>
                <w:szCs w:val="24"/>
                <w:rtl/>
                <w:lang w:bidi="fa-IR"/>
              </w:rPr>
              <w:t>تاریخ چاپ</w:t>
            </w:r>
          </w:p>
        </w:tc>
        <w:tc>
          <w:tcPr>
            <w:tcW w:w="4860" w:type="dxa"/>
            <w:gridSpan w:val="3"/>
            <w:vAlign w:val="center"/>
          </w:tcPr>
          <w:p w14:paraId="4DE753D8" w14:textId="06EA68E6" w:rsidR="00E15727" w:rsidRPr="00D04775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  <w:r w:rsidRPr="00D04775">
              <w:rPr>
                <w:rFonts w:hint="cs"/>
                <w:b/>
                <w:bCs/>
                <w:sz w:val="28"/>
                <w:rtl/>
                <w:lang w:bidi="fa-IR"/>
              </w:rPr>
              <w:t>نوع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تالیف</w:t>
            </w:r>
          </w:p>
        </w:tc>
        <w:tc>
          <w:tcPr>
            <w:tcW w:w="4500" w:type="dxa"/>
            <w:vMerge w:val="restart"/>
            <w:vAlign w:val="center"/>
          </w:tcPr>
          <w:p w14:paraId="3E88551E" w14:textId="0FE52A98" w:rsidR="00E15727" w:rsidRPr="002A2364" w:rsidRDefault="00E15727" w:rsidP="00E15727">
            <w:pPr>
              <w:bidi/>
              <w:jc w:val="center"/>
              <w:rPr>
                <w:b/>
                <w:bCs/>
                <w:szCs w:val="24"/>
                <w:lang w:bidi="fa-IR"/>
              </w:rPr>
            </w:pPr>
            <w:r w:rsidRPr="00D04775">
              <w:rPr>
                <w:b/>
                <w:bCs/>
                <w:sz w:val="28"/>
                <w:rtl/>
                <w:lang w:bidi="fa-IR"/>
              </w:rPr>
              <w:t>عنوان</w:t>
            </w:r>
            <w:r w:rsidR="005B414B">
              <w:rPr>
                <w:rFonts w:hint="cs"/>
                <w:b/>
                <w:bCs/>
                <w:sz w:val="28"/>
                <w:rtl/>
                <w:lang w:bidi="fa-IR"/>
              </w:rPr>
              <w:t xml:space="preserve"> کتاب</w:t>
            </w:r>
          </w:p>
        </w:tc>
        <w:tc>
          <w:tcPr>
            <w:tcW w:w="900" w:type="dxa"/>
            <w:vMerge w:val="restart"/>
            <w:vAlign w:val="center"/>
          </w:tcPr>
          <w:p w14:paraId="0F363CF6" w14:textId="77777777" w:rsidR="00E15727" w:rsidRPr="00E15727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E15727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</w:tr>
      <w:tr w:rsidR="00E15727" w:rsidRPr="002A2364" w14:paraId="3EEFA516" w14:textId="77777777" w:rsidTr="0083747D">
        <w:trPr>
          <w:trHeight w:val="503"/>
          <w:jc w:val="center"/>
        </w:trPr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14:paraId="1ADF3492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14:paraId="7FF07D02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16"/>
                <w:szCs w:val="18"/>
                <w:rtl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2413320" w14:textId="536B38D6" w:rsidR="00E15727" w:rsidRPr="005B414B" w:rsidRDefault="00E15727" w:rsidP="00E15727">
            <w:pPr>
              <w:bidi/>
              <w:jc w:val="center"/>
              <w:rPr>
                <w:b/>
                <w:bCs/>
                <w:szCs w:val="24"/>
              </w:rPr>
            </w:pPr>
            <w:r w:rsidRPr="005B414B">
              <w:rPr>
                <w:rFonts w:hint="cs"/>
                <w:b/>
                <w:bCs/>
                <w:szCs w:val="24"/>
                <w:rtl/>
              </w:rPr>
              <w:t>کتاب سال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1A52F279" w14:textId="29C4E61B" w:rsidR="00E15727" w:rsidRPr="005B414B" w:rsidRDefault="00E15727" w:rsidP="00E15727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5B414B">
              <w:rPr>
                <w:rFonts w:hint="cs"/>
                <w:b/>
                <w:bCs/>
                <w:szCs w:val="24"/>
                <w:rtl/>
                <w:lang w:bidi="fa-IR"/>
              </w:rPr>
              <w:t xml:space="preserve">کتاب آموزشی 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EBB4215" w14:textId="4DE607E3" w:rsidR="00E15727" w:rsidRPr="005B414B" w:rsidRDefault="00E15727" w:rsidP="00E15727">
            <w:pPr>
              <w:bidi/>
              <w:jc w:val="center"/>
              <w:rPr>
                <w:b/>
                <w:bCs/>
                <w:szCs w:val="24"/>
              </w:rPr>
            </w:pPr>
            <w:r w:rsidRPr="005B414B">
              <w:rPr>
                <w:b/>
                <w:bCs/>
                <w:szCs w:val="24"/>
              </w:rPr>
              <w:t>chapter</w:t>
            </w:r>
          </w:p>
        </w:tc>
        <w:tc>
          <w:tcPr>
            <w:tcW w:w="4500" w:type="dxa"/>
            <w:vMerge/>
            <w:tcBorders>
              <w:bottom w:val="single" w:sz="4" w:space="0" w:color="auto"/>
            </w:tcBorders>
            <w:vAlign w:val="center"/>
          </w:tcPr>
          <w:p w14:paraId="70E31C62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00" w:type="dxa"/>
            <w:vMerge/>
            <w:tcBorders>
              <w:bottom w:val="single" w:sz="4" w:space="0" w:color="auto"/>
            </w:tcBorders>
            <w:vAlign w:val="center"/>
          </w:tcPr>
          <w:p w14:paraId="53C4C613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</w:tr>
      <w:tr w:rsidR="00E15727" w:rsidRPr="002A2364" w14:paraId="1B7947A8" w14:textId="77777777" w:rsidTr="00EE3DDF">
        <w:trPr>
          <w:trHeight w:val="457"/>
          <w:jc w:val="center"/>
        </w:trPr>
        <w:tc>
          <w:tcPr>
            <w:tcW w:w="1890" w:type="dxa"/>
            <w:vAlign w:val="center"/>
          </w:tcPr>
          <w:p w14:paraId="0A9D2333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495C05B6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01320347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76B477C8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018E757B" w14:textId="288E968A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4500" w:type="dxa"/>
            <w:vAlign w:val="center"/>
          </w:tcPr>
          <w:p w14:paraId="513DA3C2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44C02C88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E15727" w:rsidRPr="002A2364" w14:paraId="44C43E26" w14:textId="77777777" w:rsidTr="00EE3DDF">
        <w:trPr>
          <w:trHeight w:val="457"/>
          <w:jc w:val="center"/>
        </w:trPr>
        <w:tc>
          <w:tcPr>
            <w:tcW w:w="1890" w:type="dxa"/>
            <w:vAlign w:val="center"/>
          </w:tcPr>
          <w:p w14:paraId="053A63D8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2C15043A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3D4FE5BC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3D2D2DC5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0941BB8E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4500" w:type="dxa"/>
            <w:vAlign w:val="center"/>
          </w:tcPr>
          <w:p w14:paraId="39C4FA06" w14:textId="77777777" w:rsidR="00E15727" w:rsidRPr="002A2364" w:rsidRDefault="00E15727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4B87DF0" w14:textId="3791091A" w:rsidR="00E15727" w:rsidRPr="00A37197" w:rsidRDefault="00E15727" w:rsidP="00E15727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۲</w:t>
            </w:r>
          </w:p>
        </w:tc>
      </w:tr>
      <w:tr w:rsidR="0083747D" w:rsidRPr="002A2364" w14:paraId="1C9E6F44" w14:textId="77777777" w:rsidTr="00EE3DDF">
        <w:trPr>
          <w:trHeight w:val="457"/>
          <w:jc w:val="center"/>
        </w:trPr>
        <w:tc>
          <w:tcPr>
            <w:tcW w:w="1890" w:type="dxa"/>
            <w:vAlign w:val="center"/>
          </w:tcPr>
          <w:p w14:paraId="1267D0CF" w14:textId="77777777" w:rsidR="0083747D" w:rsidRPr="002A2364" w:rsidRDefault="0083747D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1170" w:type="dxa"/>
            <w:vAlign w:val="center"/>
          </w:tcPr>
          <w:p w14:paraId="33C2527E" w14:textId="77777777" w:rsidR="0083747D" w:rsidRPr="002A2364" w:rsidRDefault="0083747D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350" w:type="dxa"/>
            <w:vAlign w:val="center"/>
          </w:tcPr>
          <w:p w14:paraId="40E37594" w14:textId="77777777" w:rsidR="0083747D" w:rsidRPr="002A2364" w:rsidRDefault="0083747D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800" w:type="dxa"/>
            <w:vAlign w:val="center"/>
          </w:tcPr>
          <w:p w14:paraId="71228561" w14:textId="77777777" w:rsidR="0083747D" w:rsidRPr="002A2364" w:rsidRDefault="0083747D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1710" w:type="dxa"/>
            <w:vAlign w:val="center"/>
          </w:tcPr>
          <w:p w14:paraId="5463D98A" w14:textId="77777777" w:rsidR="0083747D" w:rsidRPr="002A2364" w:rsidRDefault="0083747D" w:rsidP="00E15727">
            <w:pPr>
              <w:bidi/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4500" w:type="dxa"/>
            <w:vAlign w:val="center"/>
          </w:tcPr>
          <w:p w14:paraId="159D745A" w14:textId="77777777" w:rsidR="0083747D" w:rsidRPr="002A2364" w:rsidRDefault="0083747D" w:rsidP="00E15727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900" w:type="dxa"/>
            <w:vAlign w:val="center"/>
          </w:tcPr>
          <w:p w14:paraId="548565C7" w14:textId="051F53BB" w:rsidR="0083747D" w:rsidRDefault="0083747D" w:rsidP="00E15727">
            <w:pPr>
              <w:bidi/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3</w:t>
            </w:r>
          </w:p>
        </w:tc>
      </w:tr>
    </w:tbl>
    <w:p w14:paraId="5FFBBCE7" w14:textId="77777777" w:rsidR="00CD12B3" w:rsidRDefault="00CD12B3" w:rsidP="00CD12B3">
      <w:pPr>
        <w:bidi/>
        <w:jc w:val="both"/>
        <w:rPr>
          <w:b/>
          <w:bCs/>
          <w:sz w:val="28"/>
          <w:rtl/>
          <w:lang w:bidi="fa-IR"/>
        </w:rPr>
      </w:pPr>
    </w:p>
    <w:p w14:paraId="36EBB6FE" w14:textId="77777777" w:rsidR="00493E68" w:rsidRPr="00C82A0D" w:rsidRDefault="00493E68" w:rsidP="00493E68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C82A0D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0BD7FDED" w14:textId="77777777" w:rsidR="00493E68" w:rsidRDefault="00493E68" w:rsidP="00493E68">
      <w:pPr>
        <w:bidi/>
        <w:ind w:left="180"/>
        <w:rPr>
          <w:b/>
          <w:bCs/>
          <w:szCs w:val="24"/>
          <w:rtl/>
          <w:lang w:bidi="fa-IR"/>
        </w:rPr>
      </w:pPr>
    </w:p>
    <w:p w14:paraId="58887AE3" w14:textId="77777777" w:rsidR="00C82A0D" w:rsidRDefault="00C82A0D" w:rsidP="00C82A0D">
      <w:pPr>
        <w:bidi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06DF3C4C" w14:textId="77777777" w:rsidR="00C82A0D" w:rsidRDefault="00C82A0D" w:rsidP="00C82A0D">
      <w:pPr>
        <w:bidi/>
        <w:ind w:left="180"/>
        <w:rPr>
          <w:b/>
          <w:bCs/>
          <w:szCs w:val="24"/>
          <w:rtl/>
          <w:lang w:bidi="fa-IR"/>
        </w:rPr>
      </w:pPr>
    </w:p>
    <w:p w14:paraId="5F8674B8" w14:textId="497EC824" w:rsidR="00ED64D3" w:rsidRPr="00D124F7" w:rsidRDefault="00ED64D3" w:rsidP="00E525F2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4D12AD35" wp14:editId="608B9A5A">
                <wp:extent cx="223837" cy="161925"/>
                <wp:effectExtent l="0" t="0" r="24130" b="28575"/>
                <wp:docPr id="814737877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0C2A287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66AD4F33" wp14:editId="21C455EF">
                <wp:extent cx="223837" cy="161925"/>
                <wp:effectExtent l="0" t="0" r="24130" b="28575"/>
                <wp:docPr id="5228240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23F65125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4438AB5B" w14:textId="1A512F56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042175B7" wp14:editId="12AD9053">
                <wp:extent cx="223837" cy="161925"/>
                <wp:effectExtent l="0" t="0" r="24130" b="28575"/>
                <wp:docPr id="2070659032" name="Rectangle 20706590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5AF7E70" id="Rectangle 207065903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27868563" wp14:editId="6EB7FA82">
                <wp:extent cx="223837" cy="161925"/>
                <wp:effectExtent l="0" t="0" r="24130" b="28575"/>
                <wp:docPr id="166839338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9433400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37712E" w:rsidRPr="003E7393" w14:paraId="32A3D934" w14:textId="77777777" w:rsidTr="006C2675">
        <w:tc>
          <w:tcPr>
            <w:tcW w:w="4319" w:type="dxa"/>
          </w:tcPr>
          <w:p w14:paraId="11337E38" w14:textId="77777777" w:rsidR="0037712E" w:rsidRPr="003E7393" w:rsidRDefault="0037712E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7F7DF21F" w14:textId="77777777" w:rsidR="0037712E" w:rsidRPr="003E7393" w:rsidRDefault="0037712E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1DBE8FEB" w14:textId="77777777" w:rsidR="0037712E" w:rsidRPr="003E7393" w:rsidRDefault="0037712E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37712E" w:rsidRPr="003E7393" w14:paraId="4B0A92FB" w14:textId="77777777" w:rsidTr="006C2675">
        <w:tc>
          <w:tcPr>
            <w:tcW w:w="4319" w:type="dxa"/>
          </w:tcPr>
          <w:p w14:paraId="52D06785" w14:textId="438A5B3F" w:rsidR="0037712E" w:rsidRPr="003E7393" w:rsidRDefault="0037712E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20204C09" w14:textId="77777777" w:rsidR="0037712E" w:rsidRPr="003E7393" w:rsidRDefault="0037712E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1211AC45" w14:textId="77777777" w:rsidR="0037712E" w:rsidRPr="003E7393" w:rsidRDefault="0037712E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</w:tbl>
    <w:p w14:paraId="40B1B375" w14:textId="4FDBACDF" w:rsidR="0083747D" w:rsidRDefault="0083747D" w:rsidP="0037712E">
      <w:pPr>
        <w:bidi/>
        <w:rPr>
          <w:b/>
          <w:bCs/>
          <w:sz w:val="28"/>
          <w:rtl/>
          <w:lang w:bidi="fa-IR"/>
        </w:rPr>
      </w:pPr>
    </w:p>
    <w:p w14:paraId="596F9416" w14:textId="7DDC54C5" w:rsidR="00493E68" w:rsidRPr="00320EDF" w:rsidRDefault="00493E68" w:rsidP="00B84174">
      <w:pPr>
        <w:bidi/>
        <w:ind w:hanging="360"/>
        <w:jc w:val="center"/>
        <w:rPr>
          <w:rFonts w:cs="B Titr"/>
          <w:b/>
          <w:bCs/>
          <w:szCs w:val="24"/>
          <w:rtl/>
          <w:lang w:bidi="fa-IR"/>
        </w:rPr>
      </w:pPr>
      <w:r>
        <w:rPr>
          <w:rFonts w:cs="B Titr"/>
          <w:b/>
          <w:bCs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2890FA78" wp14:editId="5A384517">
                <wp:simplePos x="0" y="0"/>
                <wp:positionH relativeFrom="column">
                  <wp:posOffset>457200</wp:posOffset>
                </wp:positionH>
                <wp:positionV relativeFrom="paragraph">
                  <wp:posOffset>-57150</wp:posOffset>
                </wp:positionV>
                <wp:extent cx="8315325" cy="495300"/>
                <wp:effectExtent l="0" t="0" r="28575" b="19050"/>
                <wp:wrapNone/>
                <wp:docPr id="26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15325" cy="495300"/>
                        </a:xfrm>
                        <a:prstGeom prst="flowChartAlternateProcess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BD7BBA5" id=" 2" o:spid="_x0000_s1026" type="#_x0000_t176" style="position:absolute;margin-left:36pt;margin-top:-4.5pt;width:654.75pt;height:39pt;z-index:-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 w:rsidRPr="00351C7F">
        <w:rPr>
          <w:rFonts w:cs="B Titr"/>
          <w:b/>
          <w:bCs/>
          <w:sz w:val="28"/>
          <w:rtl/>
          <w:lang w:bidi="fa-IR"/>
        </w:rPr>
        <w:t>فرم</w:t>
      </w:r>
      <w:r>
        <w:rPr>
          <w:rFonts w:cs="B Titr" w:hint="cs"/>
          <w:b/>
          <w:bCs/>
          <w:sz w:val="28"/>
          <w:rtl/>
          <w:lang w:bidi="fa-IR"/>
        </w:rPr>
        <w:t xml:space="preserve"> درخواست ترفیع پایه تشویقی</w:t>
      </w:r>
      <w:r w:rsidRPr="00351C7F">
        <w:rPr>
          <w:rFonts w:cs="B Titr"/>
          <w:b/>
          <w:bCs/>
          <w:sz w:val="28"/>
          <w:rtl/>
          <w:lang w:bidi="fa-IR"/>
        </w:rPr>
        <w:t xml:space="preserve"> دانشگاه علوم پزشکی</w:t>
      </w:r>
      <w:r w:rsidRPr="00351C7F">
        <w:rPr>
          <w:rFonts w:cs="B Titr" w:hint="cs"/>
          <w:b/>
          <w:bCs/>
          <w:sz w:val="28"/>
          <w:rtl/>
          <w:lang w:bidi="fa-IR"/>
        </w:rPr>
        <w:t xml:space="preserve">، </w:t>
      </w:r>
      <w:r w:rsidRPr="00351C7F">
        <w:rPr>
          <w:rFonts w:cs="B Titr"/>
          <w:b/>
          <w:bCs/>
          <w:sz w:val="28"/>
          <w:rtl/>
          <w:lang w:bidi="fa-IR"/>
        </w:rPr>
        <w:t xml:space="preserve">خدمات بهداشتی و درمانی </w:t>
      </w:r>
      <w:r w:rsidR="00B84174" w:rsidRPr="00B84174">
        <w:rPr>
          <w:rFonts w:cs="B Titr" w:hint="cs"/>
          <w:b/>
          <w:bCs/>
          <w:sz w:val="28"/>
          <w:rtl/>
          <w:lang w:bidi="fa-IR"/>
        </w:rPr>
        <w:t>البرز - ویژه دانشکده/معاونت پژوهشی</w:t>
      </w:r>
    </w:p>
    <w:p w14:paraId="3259A84E" w14:textId="274F3DEB" w:rsidR="0083747D" w:rsidRDefault="0083747D" w:rsidP="0083747D">
      <w:pPr>
        <w:bidi/>
        <w:jc w:val="both"/>
        <w:rPr>
          <w:b/>
          <w:bCs/>
          <w:sz w:val="28"/>
          <w:rtl/>
          <w:lang w:bidi="fa-IR"/>
        </w:rPr>
      </w:pPr>
    </w:p>
    <w:p w14:paraId="36C29AFA" w14:textId="77777777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b/>
          <w:bCs/>
          <w:sz w:val="28"/>
          <w:rtl/>
          <w:lang w:bidi="fa-IR"/>
        </w:rPr>
        <w:t xml:space="preserve">نام </w:t>
      </w:r>
      <w:r w:rsidRPr="00894EE9">
        <w:rPr>
          <w:rFonts w:hint="cs"/>
          <w:b/>
          <w:bCs/>
          <w:sz w:val="28"/>
          <w:rtl/>
          <w:lang w:bidi="fa-IR"/>
        </w:rPr>
        <w:t xml:space="preserve">و نام </w:t>
      </w:r>
      <w:r w:rsidRPr="00894EE9">
        <w:rPr>
          <w:b/>
          <w:bCs/>
          <w:sz w:val="28"/>
          <w:rtl/>
          <w:lang w:bidi="fa-IR"/>
        </w:rPr>
        <w:t xml:space="preserve">خانوادگی: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دانشکده/ معاونت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          گروه آموزشی</w:t>
      </w:r>
      <w:r w:rsidRPr="00894EE9">
        <w:rPr>
          <w:b/>
          <w:bCs/>
          <w:sz w:val="28"/>
          <w:rtl/>
          <w:lang w:bidi="fa-IR"/>
        </w:rPr>
        <w:t xml:space="preserve">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62C03518" w14:textId="052168A9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>تاریخ شروع فعالیت به عنوان عضو هیات علمی:</w:t>
      </w:r>
      <w:r w:rsidRPr="00894EE9">
        <w:rPr>
          <w:b/>
          <w:bCs/>
          <w:sz w:val="28"/>
          <w:rtl/>
          <w:lang w:bidi="fa-IR"/>
        </w:rPr>
        <w:t xml:space="preserve">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</w:t>
      </w:r>
      <w:r w:rsidR="00812688">
        <w:rPr>
          <w:rFonts w:hint="cs"/>
          <w:b/>
          <w:bCs/>
          <w:sz w:val="28"/>
          <w:rtl/>
          <w:lang w:bidi="fa-IR"/>
        </w:rPr>
        <w:t xml:space="preserve">                     </w:t>
      </w:r>
      <w:r w:rsidRPr="00894EE9">
        <w:rPr>
          <w:rFonts w:hint="cs"/>
          <w:b/>
          <w:bCs/>
          <w:sz w:val="28"/>
          <w:rtl/>
          <w:lang w:bidi="fa-IR"/>
        </w:rPr>
        <w:t xml:space="preserve">  </w:t>
      </w:r>
      <w:r w:rsidRPr="00894EE9">
        <w:rPr>
          <w:b/>
          <w:bCs/>
          <w:sz w:val="28"/>
          <w:rtl/>
          <w:lang w:bidi="fa-IR"/>
        </w:rPr>
        <w:t xml:space="preserve">مرتبه </w:t>
      </w:r>
      <w:r w:rsidRPr="00894EE9">
        <w:rPr>
          <w:rFonts w:hint="cs"/>
          <w:b/>
          <w:bCs/>
          <w:sz w:val="28"/>
          <w:rtl/>
          <w:lang w:bidi="fa-IR"/>
        </w:rPr>
        <w:t xml:space="preserve">فعلی </w:t>
      </w:r>
      <w:r w:rsidRPr="00894EE9">
        <w:rPr>
          <w:b/>
          <w:bCs/>
          <w:sz w:val="28"/>
          <w:rtl/>
          <w:lang w:bidi="fa-IR"/>
        </w:rPr>
        <w:t xml:space="preserve">دانشگاهی : </w:t>
      </w:r>
      <w:r w:rsidRPr="00894EE9">
        <w:rPr>
          <w:rFonts w:hint="cs"/>
          <w:b/>
          <w:bCs/>
          <w:sz w:val="28"/>
          <w:rtl/>
          <w:lang w:bidi="fa-IR"/>
        </w:rPr>
        <w:t xml:space="preserve">                      </w:t>
      </w:r>
    </w:p>
    <w:p w14:paraId="02C1D67A" w14:textId="77777777" w:rsidR="00C82A0D" w:rsidRPr="00894EE9" w:rsidRDefault="00C82A0D" w:rsidP="00C82A0D">
      <w:pPr>
        <w:bidi/>
        <w:ind w:left="360" w:hanging="360"/>
        <w:jc w:val="both"/>
        <w:rPr>
          <w:b/>
          <w:bCs/>
          <w:sz w:val="28"/>
          <w:rtl/>
          <w:lang w:bidi="fa-IR"/>
        </w:rPr>
      </w:pPr>
      <w:r w:rsidRPr="00894EE9">
        <w:rPr>
          <w:rFonts w:hint="cs"/>
          <w:b/>
          <w:bCs/>
          <w:sz w:val="28"/>
          <w:rtl/>
          <w:lang w:bidi="fa-IR"/>
        </w:rPr>
        <w:t xml:space="preserve">نوع استخدام: </w:t>
      </w:r>
      <w:r w:rsidRPr="00812688">
        <w:rPr>
          <w:rFonts w:hint="cs"/>
          <w:sz w:val="28"/>
          <w:rtl/>
          <w:lang w:bidi="fa-IR"/>
        </w:rPr>
        <w:t>رسمی قطعی</w:t>
      </w:r>
      <w:r w:rsidRPr="00812688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812688">
        <w:rPr>
          <w:rFonts w:hint="cs"/>
          <w:sz w:val="28"/>
          <w:rtl/>
          <w:lang w:bidi="fa-IR"/>
        </w:rPr>
        <w:t xml:space="preserve"> رسمی آزمایشی</w:t>
      </w:r>
      <w:r w:rsidRPr="00812688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812688">
        <w:rPr>
          <w:rFonts w:hint="cs"/>
          <w:sz w:val="28"/>
          <w:rtl/>
          <w:lang w:bidi="fa-IR"/>
        </w:rPr>
        <w:t xml:space="preserve"> پیمانی</w:t>
      </w:r>
      <w:r w:rsidRPr="00812688">
        <w:rPr>
          <w:rFonts w:ascii="Times New Roman" w:hAnsi="Times New Roman" w:cs="Times New Roman" w:hint="cs"/>
          <w:sz w:val="28"/>
          <w:rtl/>
          <w:lang w:bidi="fa-IR"/>
        </w:rPr>
        <w:t>□</w:t>
      </w:r>
      <w:r w:rsidRPr="00812688">
        <w:rPr>
          <w:rFonts w:hint="cs"/>
          <w:sz w:val="28"/>
          <w:rtl/>
          <w:lang w:bidi="fa-IR"/>
        </w:rPr>
        <w:t xml:space="preserve"> متعهد به خدمت</w:t>
      </w:r>
      <w:r w:rsidRPr="00812688">
        <w:rPr>
          <w:rFonts w:ascii="Times New Roman" w:hAnsi="Times New Roman" w:cs="Times New Roman" w:hint="cs"/>
          <w:sz w:val="28"/>
          <w:rtl/>
          <w:lang w:bidi="fa-IR"/>
        </w:rPr>
        <w:t>□</w:t>
      </w:r>
    </w:p>
    <w:p w14:paraId="2607162C" w14:textId="77777777" w:rsidR="00E36C10" w:rsidRDefault="00E36C10" w:rsidP="00E36C10">
      <w:pPr>
        <w:bidi/>
        <w:jc w:val="both"/>
        <w:rPr>
          <w:b/>
          <w:bCs/>
          <w:sz w:val="28"/>
          <w:rtl/>
          <w:lang w:bidi="fa-IR"/>
        </w:rPr>
      </w:pPr>
    </w:p>
    <w:p w14:paraId="4C739AD7" w14:textId="072BCFA6" w:rsidR="008B333F" w:rsidRPr="00D04775" w:rsidRDefault="00CD12B3" w:rsidP="00CD12B3">
      <w:pPr>
        <w:bidi/>
        <w:jc w:val="both"/>
        <w:rPr>
          <w:b/>
          <w:bCs/>
          <w:sz w:val="28"/>
          <w:rtl/>
          <w:lang w:bidi="fa-IR"/>
        </w:rPr>
      </w:pPr>
      <w:r>
        <w:rPr>
          <w:rFonts w:hint="cs"/>
          <w:b/>
          <w:bCs/>
          <w:sz w:val="28"/>
          <w:rtl/>
          <w:lang w:bidi="fa-IR"/>
        </w:rPr>
        <w:t>جد</w:t>
      </w:r>
      <w:r w:rsidR="008B333F" w:rsidRPr="00D04775">
        <w:rPr>
          <w:rFonts w:hint="cs"/>
          <w:b/>
          <w:bCs/>
          <w:sz w:val="28"/>
          <w:rtl/>
          <w:lang w:bidi="fa-IR"/>
        </w:rPr>
        <w:t>ول شماره</w:t>
      </w:r>
      <w:r w:rsidR="007C1EBC">
        <w:rPr>
          <w:rFonts w:hint="cs"/>
          <w:b/>
          <w:bCs/>
          <w:sz w:val="28"/>
          <w:rtl/>
          <w:lang w:bidi="fa-IR"/>
        </w:rPr>
        <w:t>8</w:t>
      </w:r>
      <w:r w:rsidR="008B333F" w:rsidRPr="00D04775">
        <w:rPr>
          <w:rFonts w:hint="cs"/>
          <w:b/>
          <w:bCs/>
          <w:sz w:val="28"/>
          <w:rtl/>
          <w:lang w:bidi="fa-IR"/>
        </w:rPr>
        <w:t xml:space="preserve">: </w:t>
      </w:r>
      <w:r w:rsidR="00A57CE0">
        <w:rPr>
          <w:rFonts w:hint="cs"/>
          <w:b/>
          <w:bCs/>
          <w:sz w:val="28"/>
          <w:rtl/>
          <w:lang w:bidi="fa-IR"/>
        </w:rPr>
        <w:t xml:space="preserve">استاد میزبان/ </w:t>
      </w:r>
      <w:r w:rsidR="00494EB7">
        <w:rPr>
          <w:rFonts w:hint="cs"/>
          <w:b/>
          <w:bCs/>
          <w:sz w:val="28"/>
          <w:rtl/>
          <w:lang w:bidi="fa-IR"/>
        </w:rPr>
        <w:t>پژوهشگر</w:t>
      </w:r>
      <w:r w:rsidR="00030593">
        <w:rPr>
          <w:rFonts w:hint="cs"/>
          <w:b/>
          <w:bCs/>
          <w:sz w:val="28"/>
          <w:rtl/>
          <w:lang w:bidi="fa-IR"/>
        </w:rPr>
        <w:t xml:space="preserve"> نمونه</w:t>
      </w:r>
      <w:r w:rsidR="00494EB7">
        <w:rPr>
          <w:rFonts w:hint="cs"/>
          <w:b/>
          <w:bCs/>
          <w:sz w:val="28"/>
          <w:rtl/>
          <w:lang w:bidi="fa-IR"/>
        </w:rPr>
        <w:t xml:space="preserve"> یا </w:t>
      </w:r>
      <w:r w:rsidR="00A57CE0">
        <w:rPr>
          <w:rFonts w:hint="cs"/>
          <w:b/>
          <w:bCs/>
          <w:sz w:val="28"/>
          <w:rtl/>
          <w:lang w:bidi="fa-IR"/>
        </w:rPr>
        <w:t>فناور برجسته/ موسس شرکت دانش بنیان</w:t>
      </w:r>
      <w:r w:rsidR="00030593">
        <w:rPr>
          <w:rFonts w:hint="cs"/>
          <w:b/>
          <w:bCs/>
          <w:sz w:val="28"/>
          <w:rtl/>
          <w:lang w:bidi="fa-IR"/>
        </w:rPr>
        <w:t>/ تولید محصول</w:t>
      </w:r>
      <w:r w:rsidR="0073688C" w:rsidRPr="00D04775">
        <w:rPr>
          <w:rFonts w:hint="cs"/>
          <w:b/>
          <w:bCs/>
          <w:sz w:val="28"/>
          <w:rtl/>
          <w:lang w:bidi="fa-IR"/>
        </w:rPr>
        <w:t xml:space="preserve">     </w:t>
      </w:r>
    </w:p>
    <w:p w14:paraId="1789AAAA" w14:textId="77777777" w:rsidR="008B333F" w:rsidRDefault="008B333F" w:rsidP="00320EDF">
      <w:pPr>
        <w:bidi/>
        <w:ind w:left="720"/>
        <w:rPr>
          <w:b/>
          <w:bCs/>
          <w:szCs w:val="24"/>
          <w:rtl/>
          <w:lang w:bidi="fa-IR"/>
        </w:rPr>
      </w:pPr>
    </w:p>
    <w:tbl>
      <w:tblPr>
        <w:tblW w:w="13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0"/>
        <w:gridCol w:w="2443"/>
        <w:gridCol w:w="7002"/>
        <w:gridCol w:w="810"/>
      </w:tblGrid>
      <w:tr w:rsidR="0084416E" w:rsidRPr="002A2364" w14:paraId="0F720B10" w14:textId="77777777" w:rsidTr="00E36C10">
        <w:trPr>
          <w:cantSplit/>
          <w:trHeight w:val="934"/>
          <w:jc w:val="center"/>
        </w:trPr>
        <w:tc>
          <w:tcPr>
            <w:tcW w:w="3240" w:type="dxa"/>
            <w:vAlign w:val="center"/>
          </w:tcPr>
          <w:p w14:paraId="16C49C44" w14:textId="2AFD3B70" w:rsidR="0084416E" w:rsidRPr="002A2364" w:rsidRDefault="0084416E" w:rsidP="00D04775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 w:rsidRPr="002A2364">
              <w:rPr>
                <w:rFonts w:hint="cs"/>
                <w:b/>
                <w:bCs/>
                <w:szCs w:val="24"/>
                <w:rtl/>
                <w:lang w:bidi="fa-IR"/>
              </w:rPr>
              <w:t>محل</w:t>
            </w:r>
            <w:r>
              <w:rPr>
                <w:rFonts w:hint="cs"/>
                <w:b/>
                <w:bCs/>
                <w:szCs w:val="24"/>
                <w:rtl/>
                <w:lang w:bidi="fa-IR"/>
              </w:rPr>
              <w:t xml:space="preserve"> فعالیت/ اجرا</w:t>
            </w:r>
          </w:p>
        </w:tc>
        <w:tc>
          <w:tcPr>
            <w:tcW w:w="2443" w:type="dxa"/>
            <w:vAlign w:val="center"/>
          </w:tcPr>
          <w:p w14:paraId="0FAB89BD" w14:textId="590241F5" w:rsidR="0084416E" w:rsidRPr="002A2364" w:rsidRDefault="0084416E" w:rsidP="00D04775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مرجع تایید کننده</w:t>
            </w:r>
          </w:p>
        </w:tc>
        <w:tc>
          <w:tcPr>
            <w:tcW w:w="7002" w:type="dxa"/>
            <w:vAlign w:val="center"/>
          </w:tcPr>
          <w:p w14:paraId="42CFD181" w14:textId="067EBFAB" w:rsidR="0084416E" w:rsidRPr="00D04775" w:rsidRDefault="0084416E" w:rsidP="00D04775">
            <w:pPr>
              <w:jc w:val="center"/>
              <w:rPr>
                <w:b/>
                <w:bCs/>
                <w:sz w:val="28"/>
                <w:lang w:bidi="fa-IR"/>
              </w:rPr>
            </w:pPr>
            <w:r w:rsidRPr="00D04775">
              <w:rPr>
                <w:b/>
                <w:bCs/>
                <w:sz w:val="28"/>
                <w:rtl/>
                <w:lang w:bidi="fa-IR"/>
              </w:rPr>
              <w:t>عنوان</w:t>
            </w:r>
            <w:r>
              <w:rPr>
                <w:rFonts w:hint="cs"/>
                <w:b/>
                <w:bCs/>
                <w:sz w:val="28"/>
                <w:rtl/>
                <w:lang w:bidi="fa-IR"/>
              </w:rPr>
              <w:t xml:space="preserve"> طرح/ فعالیت/ محصول</w:t>
            </w:r>
            <w:r w:rsidRPr="00D04775">
              <w:rPr>
                <w:rFonts w:hint="cs"/>
                <w:b/>
                <w:bCs/>
                <w:sz w:val="28"/>
                <w:rtl/>
                <w:lang w:bidi="fa-IR"/>
              </w:rPr>
              <w:t xml:space="preserve"> </w:t>
            </w:r>
          </w:p>
        </w:tc>
        <w:tc>
          <w:tcPr>
            <w:tcW w:w="810" w:type="dxa"/>
            <w:vAlign w:val="center"/>
          </w:tcPr>
          <w:p w14:paraId="39A52465" w14:textId="77777777" w:rsidR="0084416E" w:rsidRPr="0084416E" w:rsidRDefault="0084416E" w:rsidP="00A57CE0">
            <w:pPr>
              <w:bidi/>
              <w:jc w:val="center"/>
              <w:rPr>
                <w:b/>
                <w:bCs/>
                <w:sz w:val="28"/>
                <w:lang w:bidi="fa-IR"/>
              </w:rPr>
            </w:pPr>
            <w:r w:rsidRPr="0084416E">
              <w:rPr>
                <w:rFonts w:hint="cs"/>
                <w:b/>
                <w:bCs/>
                <w:sz w:val="28"/>
                <w:rtl/>
                <w:lang w:bidi="fa-IR"/>
              </w:rPr>
              <w:t>ردیف</w:t>
            </w:r>
          </w:p>
        </w:tc>
      </w:tr>
      <w:tr w:rsidR="0084416E" w:rsidRPr="002A2364" w14:paraId="39225A41" w14:textId="77777777" w:rsidTr="00E36C10">
        <w:trPr>
          <w:trHeight w:val="520"/>
          <w:jc w:val="center"/>
        </w:trPr>
        <w:tc>
          <w:tcPr>
            <w:tcW w:w="3240" w:type="dxa"/>
            <w:vAlign w:val="center"/>
          </w:tcPr>
          <w:p w14:paraId="37FBBDA3" w14:textId="77777777" w:rsidR="0084416E" w:rsidRPr="002A2364" w:rsidRDefault="0084416E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443" w:type="dxa"/>
            <w:vAlign w:val="center"/>
          </w:tcPr>
          <w:p w14:paraId="4FA6EF74" w14:textId="77777777" w:rsidR="0084416E" w:rsidRPr="002A2364" w:rsidRDefault="0084416E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7002" w:type="dxa"/>
            <w:vAlign w:val="center"/>
          </w:tcPr>
          <w:p w14:paraId="523D1BCB" w14:textId="77777777" w:rsidR="0084416E" w:rsidRPr="002A2364" w:rsidRDefault="0084416E" w:rsidP="00D04775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0D600EBE" w14:textId="77777777" w:rsidR="0084416E" w:rsidRPr="00A37197" w:rsidRDefault="0084416E" w:rsidP="00D04775">
            <w:pPr>
              <w:jc w:val="center"/>
              <w:rPr>
                <w:b/>
                <w:bCs/>
                <w:szCs w:val="24"/>
                <w:lang w:bidi="fa-IR"/>
              </w:rPr>
            </w:pPr>
            <w:r w:rsidRPr="00A37197">
              <w:rPr>
                <w:rFonts w:hint="cs"/>
                <w:b/>
                <w:bCs/>
                <w:szCs w:val="24"/>
                <w:rtl/>
                <w:lang w:bidi="fa-IR"/>
              </w:rPr>
              <w:t>1</w:t>
            </w:r>
          </w:p>
        </w:tc>
      </w:tr>
      <w:tr w:rsidR="00871E04" w:rsidRPr="002A2364" w14:paraId="6854B779" w14:textId="77777777" w:rsidTr="00E36C10">
        <w:trPr>
          <w:trHeight w:val="520"/>
          <w:jc w:val="center"/>
        </w:trPr>
        <w:tc>
          <w:tcPr>
            <w:tcW w:w="3240" w:type="dxa"/>
            <w:vAlign w:val="center"/>
          </w:tcPr>
          <w:p w14:paraId="39432C9B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443" w:type="dxa"/>
            <w:vAlign w:val="center"/>
          </w:tcPr>
          <w:p w14:paraId="61130E59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7002" w:type="dxa"/>
            <w:vAlign w:val="center"/>
          </w:tcPr>
          <w:p w14:paraId="331A5695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4785B56" w14:textId="121B8A6F" w:rsidR="00871E04" w:rsidRPr="00A37197" w:rsidRDefault="00871E04" w:rsidP="00D04775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۲</w:t>
            </w:r>
          </w:p>
        </w:tc>
      </w:tr>
      <w:tr w:rsidR="00871E04" w:rsidRPr="002A2364" w14:paraId="6447258D" w14:textId="77777777" w:rsidTr="00E36C10">
        <w:trPr>
          <w:trHeight w:val="520"/>
          <w:jc w:val="center"/>
        </w:trPr>
        <w:tc>
          <w:tcPr>
            <w:tcW w:w="3240" w:type="dxa"/>
            <w:vAlign w:val="center"/>
          </w:tcPr>
          <w:p w14:paraId="3D6454DB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443" w:type="dxa"/>
            <w:vAlign w:val="center"/>
          </w:tcPr>
          <w:p w14:paraId="4D182E46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7002" w:type="dxa"/>
            <w:vAlign w:val="center"/>
          </w:tcPr>
          <w:p w14:paraId="33B40FAB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1DC9DD9A" w14:textId="459A7840" w:rsidR="00871E04" w:rsidRPr="00A37197" w:rsidRDefault="00871E04" w:rsidP="00D04775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۳</w:t>
            </w:r>
          </w:p>
        </w:tc>
      </w:tr>
      <w:tr w:rsidR="00871E04" w:rsidRPr="002A2364" w14:paraId="5EDE9C2B" w14:textId="77777777" w:rsidTr="00E36C10">
        <w:trPr>
          <w:trHeight w:val="520"/>
          <w:jc w:val="center"/>
        </w:trPr>
        <w:tc>
          <w:tcPr>
            <w:tcW w:w="3240" w:type="dxa"/>
            <w:vAlign w:val="center"/>
          </w:tcPr>
          <w:p w14:paraId="4EADE597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443" w:type="dxa"/>
            <w:vAlign w:val="center"/>
          </w:tcPr>
          <w:p w14:paraId="004DAE8C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7002" w:type="dxa"/>
            <w:vAlign w:val="center"/>
          </w:tcPr>
          <w:p w14:paraId="3F2DD86C" w14:textId="77777777" w:rsidR="00871E04" w:rsidRPr="002A2364" w:rsidRDefault="00871E04" w:rsidP="00D04775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5CD47D7A" w14:textId="5204045E" w:rsidR="00871E04" w:rsidRPr="00A37197" w:rsidRDefault="00871E04" w:rsidP="00D04775">
            <w:pPr>
              <w:jc w:val="center"/>
              <w:rPr>
                <w:b/>
                <w:bCs/>
                <w:szCs w:val="24"/>
                <w:rtl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۴</w:t>
            </w:r>
          </w:p>
        </w:tc>
      </w:tr>
      <w:tr w:rsidR="0084416E" w:rsidRPr="002A2364" w14:paraId="11FE181E" w14:textId="77777777" w:rsidTr="00E36C10">
        <w:trPr>
          <w:trHeight w:val="538"/>
          <w:jc w:val="center"/>
        </w:trPr>
        <w:tc>
          <w:tcPr>
            <w:tcW w:w="3240" w:type="dxa"/>
            <w:vAlign w:val="center"/>
          </w:tcPr>
          <w:p w14:paraId="278462B7" w14:textId="77777777" w:rsidR="0084416E" w:rsidRPr="002A2364" w:rsidRDefault="0084416E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2443" w:type="dxa"/>
            <w:vAlign w:val="center"/>
          </w:tcPr>
          <w:p w14:paraId="1CCBD888" w14:textId="77777777" w:rsidR="0084416E" w:rsidRPr="002A2364" w:rsidRDefault="0084416E" w:rsidP="00D04775">
            <w:pPr>
              <w:jc w:val="center"/>
              <w:rPr>
                <w:b/>
                <w:bCs/>
                <w:sz w:val="28"/>
                <w:rtl/>
                <w:lang w:bidi="fa-IR"/>
              </w:rPr>
            </w:pPr>
          </w:p>
        </w:tc>
        <w:tc>
          <w:tcPr>
            <w:tcW w:w="7002" w:type="dxa"/>
            <w:vAlign w:val="center"/>
          </w:tcPr>
          <w:p w14:paraId="533E88E9" w14:textId="77777777" w:rsidR="0084416E" w:rsidRPr="002A2364" w:rsidRDefault="0084416E" w:rsidP="00D04775">
            <w:pPr>
              <w:jc w:val="center"/>
              <w:rPr>
                <w:b/>
                <w:bCs/>
                <w:sz w:val="28"/>
                <w:lang w:bidi="fa-IR"/>
              </w:rPr>
            </w:pPr>
          </w:p>
        </w:tc>
        <w:tc>
          <w:tcPr>
            <w:tcW w:w="810" w:type="dxa"/>
            <w:vAlign w:val="center"/>
          </w:tcPr>
          <w:p w14:paraId="211732A1" w14:textId="7F28712C" w:rsidR="0084416E" w:rsidRPr="00A37197" w:rsidRDefault="00871E04" w:rsidP="00D04775">
            <w:pPr>
              <w:jc w:val="center"/>
              <w:rPr>
                <w:b/>
                <w:bCs/>
                <w:szCs w:val="24"/>
                <w:lang w:bidi="fa-IR"/>
              </w:rPr>
            </w:pPr>
            <w:r>
              <w:rPr>
                <w:rFonts w:hint="cs"/>
                <w:b/>
                <w:bCs/>
                <w:szCs w:val="24"/>
                <w:rtl/>
                <w:lang w:bidi="fa-IR"/>
              </w:rPr>
              <w:t>۵</w:t>
            </w:r>
          </w:p>
        </w:tc>
      </w:tr>
    </w:tbl>
    <w:p w14:paraId="6A9B110E" w14:textId="77777777" w:rsidR="00493E68" w:rsidRPr="00C82A0D" w:rsidRDefault="00493E68" w:rsidP="00493E68">
      <w:pPr>
        <w:pStyle w:val="ListParagraph"/>
        <w:numPr>
          <w:ilvl w:val="0"/>
          <w:numId w:val="11"/>
        </w:numPr>
        <w:bidi/>
        <w:rPr>
          <w:b/>
          <w:bCs/>
          <w:szCs w:val="24"/>
          <w:highlight w:val="yellow"/>
          <w:lang w:bidi="fa-IR"/>
        </w:rPr>
      </w:pPr>
      <w:r w:rsidRPr="00C82A0D">
        <w:rPr>
          <w:rFonts w:hint="cs"/>
          <w:b/>
          <w:bCs/>
          <w:szCs w:val="24"/>
          <w:highlight w:val="yellow"/>
          <w:rtl/>
          <w:lang w:bidi="fa-IR"/>
        </w:rPr>
        <w:t xml:space="preserve">امتیازهای استفاده شده برای ترفیع پایه استحقاقی قابل احتساب نمی باشد. </w:t>
      </w:r>
    </w:p>
    <w:p w14:paraId="2B12F3A3" w14:textId="77777777" w:rsidR="00C82A0D" w:rsidRDefault="00C82A0D" w:rsidP="00C82A0D">
      <w:pPr>
        <w:bidi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rtl/>
          <w:lang w:bidi="fa-IR"/>
        </w:rPr>
        <w:t xml:space="preserve">تاریخ و امضاء (تایید مستندات توسط متقاضی): </w:t>
      </w:r>
    </w:p>
    <w:p w14:paraId="11198BBC" w14:textId="77777777" w:rsidR="00C82A0D" w:rsidRDefault="00C82A0D" w:rsidP="00C82A0D">
      <w:pPr>
        <w:bidi/>
        <w:ind w:left="180"/>
        <w:rPr>
          <w:b/>
          <w:bCs/>
          <w:szCs w:val="24"/>
          <w:rtl/>
          <w:lang w:bidi="fa-IR"/>
        </w:rPr>
      </w:pPr>
    </w:p>
    <w:p w14:paraId="22DCC018" w14:textId="77777777" w:rsidR="00ED64D3" w:rsidRPr="00D124F7" w:rsidRDefault="00ED64D3" w:rsidP="00E525F2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منتخب دانشکده: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</w:t>
      </w:r>
      <w:r w:rsidRPr="00D124F7">
        <w:rPr>
          <w:rFonts w:hint="cs"/>
          <w:b/>
          <w:bCs/>
          <w:szCs w:val="24"/>
          <w:rtl/>
          <w:lang w:bidi="fa-IR"/>
        </w:rPr>
        <w:t xml:space="preserve">ترفیع 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75773F08" wp14:editId="7AB9FD4E">
                <wp:extent cx="223837" cy="161925"/>
                <wp:effectExtent l="0" t="0" r="24130" b="28575"/>
                <wp:docPr id="17388348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6672178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4C378CA6" wp14:editId="0A1BAB21">
                <wp:extent cx="223837" cy="161925"/>
                <wp:effectExtent l="0" t="0" r="24130" b="28575"/>
                <wp:docPr id="7259195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5606F3C2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" filled="f" strokecolor="black [3213]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p w14:paraId="09C2139E" w14:textId="77777777" w:rsidR="00ED64D3" w:rsidRPr="00D124F7" w:rsidRDefault="00ED64D3" w:rsidP="00ED64D3">
      <w:pPr>
        <w:bidi/>
        <w:ind w:left="180"/>
        <w:rPr>
          <w:b/>
          <w:bCs/>
          <w:szCs w:val="24"/>
          <w:rtl/>
          <w:lang w:bidi="fa-IR"/>
        </w:rPr>
      </w:pPr>
      <w:r w:rsidRPr="00D124F7">
        <w:rPr>
          <w:rFonts w:hint="cs"/>
          <w:b/>
          <w:bCs/>
          <w:sz w:val="28"/>
          <w:u w:val="single"/>
          <w:rtl/>
          <w:lang w:bidi="fa-IR"/>
        </w:rPr>
        <w:t>نظر کمیته پایه تشویقی دانشگاه:</w:t>
      </w:r>
      <w:r w:rsidRPr="00D124F7">
        <w:rPr>
          <w:rFonts w:hint="cs"/>
          <w:b/>
          <w:bCs/>
          <w:szCs w:val="24"/>
          <w:rtl/>
          <w:lang w:bidi="fa-IR"/>
        </w:rPr>
        <w:t xml:space="preserve"> با</w:t>
      </w:r>
      <w:r>
        <w:rPr>
          <w:rFonts w:hint="cs"/>
          <w:b/>
          <w:bCs/>
          <w:szCs w:val="24"/>
          <w:rtl/>
          <w:lang w:bidi="fa-IR"/>
        </w:rPr>
        <w:t xml:space="preserve"> ...... عدد  </w:t>
      </w:r>
      <w:r w:rsidRPr="00D124F7">
        <w:rPr>
          <w:rFonts w:hint="cs"/>
          <w:b/>
          <w:bCs/>
          <w:szCs w:val="24"/>
          <w:rtl/>
          <w:lang w:bidi="fa-IR"/>
        </w:rPr>
        <w:t xml:space="preserve">پایه تشویقی خانم/ آقای دکتر                                مطابق ماده           بند         موافقت می گردد  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6280B6E6" wp14:editId="7EF5924F">
                <wp:extent cx="223837" cy="161925"/>
                <wp:effectExtent l="0" t="0" r="24130" b="28575"/>
                <wp:docPr id="1135537749" name="Rectangle 1135537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4BBDCD8" id="Rectangle 1135537749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   / نمی گردد  </w:t>
      </w:r>
      <w:r w:rsidRPr="00D124F7">
        <w:rPr>
          <w:rFonts w:hint="cs"/>
          <w:b/>
          <w:bCs/>
          <w:noProof/>
          <w:szCs w:val="24"/>
          <w:rtl/>
        </w:rPr>
        <mc:AlternateContent>
          <mc:Choice Requires="wps">
            <w:drawing>
              <wp:inline distT="0" distB="0" distL="0" distR="0" wp14:anchorId="2DFACB19" wp14:editId="094E553A">
                <wp:extent cx="223837" cy="161925"/>
                <wp:effectExtent l="0" t="0" r="24130" b="28575"/>
                <wp:docPr id="58689872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837" cy="1619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C82DED5" id="Rectangle 2" o:spid="_x0000_s1026" style="width:17.6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" filled="f" strokecolor="windowText" strokeweight="1pt">
                <w10:anchorlock/>
              </v:rect>
            </w:pict>
          </mc:Fallback>
        </mc:AlternateContent>
      </w:r>
      <w:r w:rsidRPr="00D124F7">
        <w:rPr>
          <w:rFonts w:hint="cs"/>
          <w:b/>
          <w:bCs/>
          <w:szCs w:val="24"/>
          <w:rtl/>
          <w:lang w:bidi="fa-IR"/>
        </w:rPr>
        <w:t xml:space="preserve"> .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9"/>
        <w:gridCol w:w="5075"/>
        <w:gridCol w:w="4816"/>
      </w:tblGrid>
      <w:tr w:rsidR="00812688" w:rsidRPr="003E7393" w14:paraId="32AA18E4" w14:textId="77777777" w:rsidTr="006C2675">
        <w:tc>
          <w:tcPr>
            <w:tcW w:w="4319" w:type="dxa"/>
          </w:tcPr>
          <w:p w14:paraId="2A803129" w14:textId="77777777" w:rsidR="00812688" w:rsidRPr="003E7393" w:rsidRDefault="0081268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 مدیر گروه:</w:t>
            </w:r>
          </w:p>
        </w:tc>
        <w:tc>
          <w:tcPr>
            <w:tcW w:w="5075" w:type="dxa"/>
          </w:tcPr>
          <w:p w14:paraId="12EAADFD" w14:textId="77777777" w:rsidR="00812688" w:rsidRPr="003E7393" w:rsidRDefault="0081268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رئیس دانشکده به نمایندگی از کمیته منتخب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دانشکده</w:t>
            </w:r>
          </w:p>
        </w:tc>
        <w:tc>
          <w:tcPr>
            <w:tcW w:w="4816" w:type="dxa"/>
          </w:tcPr>
          <w:p w14:paraId="5021904F" w14:textId="77777777" w:rsidR="00812688" w:rsidRPr="003E7393" w:rsidRDefault="0081268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معاون آموزشی دانشگاه به نمایندگی از کمیته پایه تشویقی</w:t>
            </w:r>
            <w:r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 xml:space="preserve"> دانشگاه</w:t>
            </w:r>
          </w:p>
        </w:tc>
      </w:tr>
      <w:tr w:rsidR="00812688" w:rsidRPr="003E7393" w14:paraId="13C7B04A" w14:textId="77777777" w:rsidTr="006C2675">
        <w:tc>
          <w:tcPr>
            <w:tcW w:w="4319" w:type="dxa"/>
          </w:tcPr>
          <w:p w14:paraId="4289B5C6" w14:textId="31ED925D" w:rsidR="00812688" w:rsidRPr="003E7393" w:rsidRDefault="0081268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5075" w:type="dxa"/>
          </w:tcPr>
          <w:p w14:paraId="380F49B1" w14:textId="77777777" w:rsidR="00812688" w:rsidRPr="003E7393" w:rsidRDefault="0081268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  <w:tc>
          <w:tcPr>
            <w:tcW w:w="4816" w:type="dxa"/>
          </w:tcPr>
          <w:p w14:paraId="3D8AE032" w14:textId="77777777" w:rsidR="00812688" w:rsidRPr="003E7393" w:rsidRDefault="00812688" w:rsidP="00B22676">
            <w:pPr>
              <w:bidi/>
              <w:spacing w:line="360" w:lineRule="auto"/>
              <w:jc w:val="center"/>
              <w:rPr>
                <w:b/>
                <w:bCs/>
                <w:sz w:val="20"/>
                <w:szCs w:val="20"/>
                <w:rtl/>
                <w:lang w:bidi="fa-IR"/>
              </w:rPr>
            </w:pPr>
            <w:r w:rsidRPr="003E739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تاریخ و امضاء</w:t>
            </w:r>
          </w:p>
        </w:tc>
      </w:tr>
    </w:tbl>
    <w:p w14:paraId="54574638" w14:textId="544C9679" w:rsidR="0083747D" w:rsidRPr="00052DD4" w:rsidRDefault="00052DD4" w:rsidP="00C245D1">
      <w:pPr>
        <w:bidi/>
        <w:rPr>
          <w:b/>
          <w:bCs/>
          <w:szCs w:val="24"/>
          <w:rtl/>
          <w:lang w:bidi="fa-IR"/>
        </w:rPr>
      </w:pPr>
      <w:r>
        <w:rPr>
          <w:rFonts w:hint="cs"/>
          <w:b/>
          <w:bCs/>
          <w:szCs w:val="24"/>
          <w:highlight w:val="yellow"/>
          <w:rtl/>
          <w:lang w:bidi="fa-IR"/>
        </w:rPr>
        <w:t xml:space="preserve">توجه: </w:t>
      </w:r>
      <w:r w:rsidRPr="00052DD4">
        <w:rPr>
          <w:rFonts w:hint="cs"/>
          <w:b/>
          <w:bCs/>
          <w:szCs w:val="24"/>
          <w:highlight w:val="yellow"/>
          <w:rtl/>
          <w:lang w:bidi="fa-IR"/>
        </w:rPr>
        <w:t>در خصوص اعضای هیات علمی شاغل در معاونت پژوهشی، مسئول امضا کننده (جایگزین مدیر گروه و رئیس دانشکده) معاون محترم تحقیقات و فنوری دانشگاه می‌باشند.</w:t>
      </w:r>
    </w:p>
    <w:sectPr w:rsidR="0083747D" w:rsidRPr="00052DD4" w:rsidSect="00320EDF">
      <w:footerReference w:type="default" r:id="rId9"/>
      <w:pgSz w:w="15840" w:h="12240" w:orient="landscape" w:code="1"/>
      <w:pgMar w:top="720" w:right="720" w:bottom="567" w:left="72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668B4" w14:textId="77777777" w:rsidR="000D376C" w:rsidRDefault="000D376C" w:rsidP="001B5FF8">
      <w:r>
        <w:separator/>
      </w:r>
    </w:p>
  </w:endnote>
  <w:endnote w:type="continuationSeparator" w:id="0">
    <w:p w14:paraId="29AD5776" w14:textId="77777777" w:rsidR="000D376C" w:rsidRDefault="000D376C" w:rsidP="001B5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2 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899707" w14:textId="77777777" w:rsidR="000C056D" w:rsidRDefault="000C056D">
    <w:pPr>
      <w:pStyle w:val="Footer"/>
      <w:jc w:val="right"/>
    </w:pPr>
  </w:p>
  <w:p w14:paraId="7D73AD00" w14:textId="77777777" w:rsidR="002A2364" w:rsidRDefault="002A23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8E70A" w14:textId="77777777" w:rsidR="000D376C" w:rsidRDefault="000D376C" w:rsidP="001B5FF8">
      <w:r>
        <w:separator/>
      </w:r>
    </w:p>
  </w:footnote>
  <w:footnote w:type="continuationSeparator" w:id="0">
    <w:p w14:paraId="7FBED02A" w14:textId="77777777" w:rsidR="000D376C" w:rsidRDefault="000D376C" w:rsidP="001B5F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1586A"/>
    <w:multiLevelType w:val="hybridMultilevel"/>
    <w:tmpl w:val="C1020280"/>
    <w:lvl w:ilvl="0" w:tplc="0646F0B4">
      <w:start w:val="1"/>
      <w:numFmt w:val="decimal"/>
      <w:lvlText w:val="%1-"/>
      <w:lvlJc w:val="left"/>
      <w:pPr>
        <w:ind w:left="138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49" w:hanging="360"/>
      </w:pPr>
    </w:lvl>
    <w:lvl w:ilvl="2" w:tplc="0409001B" w:tentative="1">
      <w:start w:val="1"/>
      <w:numFmt w:val="lowerRoman"/>
      <w:lvlText w:val="%3."/>
      <w:lvlJc w:val="right"/>
      <w:pPr>
        <w:ind w:left="15269" w:hanging="180"/>
      </w:pPr>
    </w:lvl>
    <w:lvl w:ilvl="3" w:tplc="0409000F" w:tentative="1">
      <w:start w:val="1"/>
      <w:numFmt w:val="decimal"/>
      <w:lvlText w:val="%4."/>
      <w:lvlJc w:val="left"/>
      <w:pPr>
        <w:ind w:left="15989" w:hanging="360"/>
      </w:pPr>
    </w:lvl>
    <w:lvl w:ilvl="4" w:tplc="04090019" w:tentative="1">
      <w:start w:val="1"/>
      <w:numFmt w:val="lowerLetter"/>
      <w:lvlText w:val="%5."/>
      <w:lvlJc w:val="left"/>
      <w:pPr>
        <w:ind w:left="16709" w:hanging="360"/>
      </w:pPr>
    </w:lvl>
    <w:lvl w:ilvl="5" w:tplc="0409001B" w:tentative="1">
      <w:start w:val="1"/>
      <w:numFmt w:val="lowerRoman"/>
      <w:lvlText w:val="%6."/>
      <w:lvlJc w:val="right"/>
      <w:pPr>
        <w:ind w:left="17429" w:hanging="180"/>
      </w:pPr>
    </w:lvl>
    <w:lvl w:ilvl="6" w:tplc="0409000F" w:tentative="1">
      <w:start w:val="1"/>
      <w:numFmt w:val="decimal"/>
      <w:lvlText w:val="%7."/>
      <w:lvlJc w:val="left"/>
      <w:pPr>
        <w:ind w:left="18149" w:hanging="360"/>
      </w:pPr>
    </w:lvl>
    <w:lvl w:ilvl="7" w:tplc="04090019" w:tentative="1">
      <w:start w:val="1"/>
      <w:numFmt w:val="lowerLetter"/>
      <w:lvlText w:val="%8."/>
      <w:lvlJc w:val="left"/>
      <w:pPr>
        <w:ind w:left="18869" w:hanging="360"/>
      </w:pPr>
    </w:lvl>
    <w:lvl w:ilvl="8" w:tplc="0409001B" w:tentative="1">
      <w:start w:val="1"/>
      <w:numFmt w:val="lowerRoman"/>
      <w:lvlText w:val="%9."/>
      <w:lvlJc w:val="right"/>
      <w:pPr>
        <w:ind w:left="19589" w:hanging="180"/>
      </w:pPr>
    </w:lvl>
  </w:abstractNum>
  <w:abstractNum w:abstractNumId="1">
    <w:nsid w:val="0B0A2DE8"/>
    <w:multiLevelType w:val="hybridMultilevel"/>
    <w:tmpl w:val="A1D2860C"/>
    <w:lvl w:ilvl="0" w:tplc="8426146A">
      <w:numFmt w:val="bullet"/>
      <w:lvlText w:val="-"/>
      <w:lvlJc w:val="left"/>
      <w:pPr>
        <w:ind w:left="720" w:hanging="360"/>
      </w:pPr>
      <w:rPr>
        <w:rFonts w:ascii="Arial" w:eastAsia="Times New Roman" w:hAnsi="Aria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01A8"/>
    <w:multiLevelType w:val="hybridMultilevel"/>
    <w:tmpl w:val="9C0AD42C"/>
    <w:lvl w:ilvl="0" w:tplc="317CD728">
      <w:numFmt w:val="bullet"/>
      <w:lvlText w:val=""/>
      <w:lvlJc w:val="left"/>
      <w:pPr>
        <w:ind w:left="54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1CA51038"/>
    <w:multiLevelType w:val="hybridMultilevel"/>
    <w:tmpl w:val="FEBC07F4"/>
    <w:lvl w:ilvl="0" w:tplc="09A6693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93479B6"/>
    <w:multiLevelType w:val="hybridMultilevel"/>
    <w:tmpl w:val="CC80D7B8"/>
    <w:lvl w:ilvl="0" w:tplc="EA149EB4">
      <w:start w:val="1"/>
      <w:numFmt w:val="decimal"/>
      <w:lvlText w:val="%1-"/>
      <w:lvlJc w:val="left"/>
      <w:pPr>
        <w:ind w:left="360" w:hanging="360"/>
      </w:pPr>
      <w:rPr>
        <w:rFonts w:cs="Nazani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641FE9"/>
    <w:multiLevelType w:val="hybridMultilevel"/>
    <w:tmpl w:val="18A85DCC"/>
    <w:lvl w:ilvl="0" w:tplc="8C562D7A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Nazani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3A05CD"/>
    <w:multiLevelType w:val="hybridMultilevel"/>
    <w:tmpl w:val="CC80D7B8"/>
    <w:lvl w:ilvl="0" w:tplc="EA149EB4">
      <w:start w:val="1"/>
      <w:numFmt w:val="decimal"/>
      <w:lvlText w:val="%1-"/>
      <w:lvlJc w:val="left"/>
      <w:pPr>
        <w:ind w:left="720" w:hanging="360"/>
      </w:pPr>
      <w:rPr>
        <w:rFonts w:cs="Nazani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983098"/>
    <w:multiLevelType w:val="hybridMultilevel"/>
    <w:tmpl w:val="B2F01CE6"/>
    <w:lvl w:ilvl="0" w:tplc="86A2625A">
      <w:start w:val="1"/>
      <w:numFmt w:val="decimal"/>
      <w:lvlText w:val="%1-"/>
      <w:lvlJc w:val="left"/>
      <w:pPr>
        <w:ind w:left="-1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9" w:hanging="360"/>
      </w:pPr>
    </w:lvl>
    <w:lvl w:ilvl="2" w:tplc="0409001B" w:tentative="1">
      <w:start w:val="1"/>
      <w:numFmt w:val="lowerRoman"/>
      <w:lvlText w:val="%3."/>
      <w:lvlJc w:val="right"/>
      <w:pPr>
        <w:ind w:left="1319" w:hanging="180"/>
      </w:pPr>
    </w:lvl>
    <w:lvl w:ilvl="3" w:tplc="0409000F" w:tentative="1">
      <w:start w:val="1"/>
      <w:numFmt w:val="decimal"/>
      <w:lvlText w:val="%4."/>
      <w:lvlJc w:val="left"/>
      <w:pPr>
        <w:ind w:left="2039" w:hanging="360"/>
      </w:pPr>
    </w:lvl>
    <w:lvl w:ilvl="4" w:tplc="04090019" w:tentative="1">
      <w:start w:val="1"/>
      <w:numFmt w:val="lowerLetter"/>
      <w:lvlText w:val="%5."/>
      <w:lvlJc w:val="left"/>
      <w:pPr>
        <w:ind w:left="2759" w:hanging="360"/>
      </w:pPr>
    </w:lvl>
    <w:lvl w:ilvl="5" w:tplc="0409001B" w:tentative="1">
      <w:start w:val="1"/>
      <w:numFmt w:val="lowerRoman"/>
      <w:lvlText w:val="%6."/>
      <w:lvlJc w:val="right"/>
      <w:pPr>
        <w:ind w:left="3479" w:hanging="180"/>
      </w:pPr>
    </w:lvl>
    <w:lvl w:ilvl="6" w:tplc="0409000F" w:tentative="1">
      <w:start w:val="1"/>
      <w:numFmt w:val="decimal"/>
      <w:lvlText w:val="%7."/>
      <w:lvlJc w:val="left"/>
      <w:pPr>
        <w:ind w:left="4199" w:hanging="360"/>
      </w:pPr>
    </w:lvl>
    <w:lvl w:ilvl="7" w:tplc="04090019" w:tentative="1">
      <w:start w:val="1"/>
      <w:numFmt w:val="lowerLetter"/>
      <w:lvlText w:val="%8."/>
      <w:lvlJc w:val="left"/>
      <w:pPr>
        <w:ind w:left="4919" w:hanging="360"/>
      </w:pPr>
    </w:lvl>
    <w:lvl w:ilvl="8" w:tplc="0409001B" w:tentative="1">
      <w:start w:val="1"/>
      <w:numFmt w:val="lowerRoman"/>
      <w:lvlText w:val="%9."/>
      <w:lvlJc w:val="right"/>
      <w:pPr>
        <w:ind w:left="5639" w:hanging="180"/>
      </w:pPr>
    </w:lvl>
  </w:abstractNum>
  <w:abstractNum w:abstractNumId="8">
    <w:nsid w:val="53A05F7B"/>
    <w:multiLevelType w:val="hybridMultilevel"/>
    <w:tmpl w:val="8D9E6E54"/>
    <w:lvl w:ilvl="0" w:tplc="FE3C0CE8">
      <w:numFmt w:val="bullet"/>
      <w:lvlText w:val="-"/>
      <w:lvlJc w:val="left"/>
      <w:pPr>
        <w:ind w:left="1080" w:hanging="360"/>
      </w:pPr>
      <w:rPr>
        <w:rFonts w:ascii="Arial" w:eastAsia="Times New Roman" w:hAnsi="Arial" w:cs="B Nazani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6221743"/>
    <w:multiLevelType w:val="hybridMultilevel"/>
    <w:tmpl w:val="1F627EA6"/>
    <w:lvl w:ilvl="0" w:tplc="8F869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3F1E2A"/>
    <w:multiLevelType w:val="hybridMultilevel"/>
    <w:tmpl w:val="0F849D68"/>
    <w:lvl w:ilvl="0" w:tplc="ABB8528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1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CA9"/>
    <w:rsid w:val="000063C0"/>
    <w:rsid w:val="000151C4"/>
    <w:rsid w:val="00023AFA"/>
    <w:rsid w:val="00030593"/>
    <w:rsid w:val="00031DE7"/>
    <w:rsid w:val="00037F40"/>
    <w:rsid w:val="00042AB9"/>
    <w:rsid w:val="0005147E"/>
    <w:rsid w:val="000525B1"/>
    <w:rsid w:val="00052DD4"/>
    <w:rsid w:val="000545AE"/>
    <w:rsid w:val="00054FC4"/>
    <w:rsid w:val="000556DA"/>
    <w:rsid w:val="00061BB5"/>
    <w:rsid w:val="0006618C"/>
    <w:rsid w:val="00072E78"/>
    <w:rsid w:val="00091E9B"/>
    <w:rsid w:val="0009333D"/>
    <w:rsid w:val="000A20C8"/>
    <w:rsid w:val="000A2F85"/>
    <w:rsid w:val="000A3286"/>
    <w:rsid w:val="000A35D9"/>
    <w:rsid w:val="000A75AA"/>
    <w:rsid w:val="000B7D70"/>
    <w:rsid w:val="000C056D"/>
    <w:rsid w:val="000C5C0D"/>
    <w:rsid w:val="000C5D3F"/>
    <w:rsid w:val="000D376C"/>
    <w:rsid w:val="000F4580"/>
    <w:rsid w:val="00101A8F"/>
    <w:rsid w:val="00104811"/>
    <w:rsid w:val="00120096"/>
    <w:rsid w:val="0012606C"/>
    <w:rsid w:val="00133BE4"/>
    <w:rsid w:val="00142D33"/>
    <w:rsid w:val="001557BA"/>
    <w:rsid w:val="00156D3B"/>
    <w:rsid w:val="00164BFA"/>
    <w:rsid w:val="001735DA"/>
    <w:rsid w:val="00194C65"/>
    <w:rsid w:val="001A4B4C"/>
    <w:rsid w:val="001B1011"/>
    <w:rsid w:val="001B5FF8"/>
    <w:rsid w:val="001D0C5D"/>
    <w:rsid w:val="001D7E2C"/>
    <w:rsid w:val="0020069A"/>
    <w:rsid w:val="00202067"/>
    <w:rsid w:val="00205623"/>
    <w:rsid w:val="00210F23"/>
    <w:rsid w:val="00212C85"/>
    <w:rsid w:val="0021316A"/>
    <w:rsid w:val="002210E1"/>
    <w:rsid w:val="002241D3"/>
    <w:rsid w:val="0022662A"/>
    <w:rsid w:val="00227BD3"/>
    <w:rsid w:val="00231718"/>
    <w:rsid w:val="00233E46"/>
    <w:rsid w:val="002410B8"/>
    <w:rsid w:val="00244A8A"/>
    <w:rsid w:val="00247E2B"/>
    <w:rsid w:val="0025553A"/>
    <w:rsid w:val="00272378"/>
    <w:rsid w:val="002732CC"/>
    <w:rsid w:val="00283F6A"/>
    <w:rsid w:val="00291419"/>
    <w:rsid w:val="00291973"/>
    <w:rsid w:val="00295C44"/>
    <w:rsid w:val="002A2364"/>
    <w:rsid w:val="002A3513"/>
    <w:rsid w:val="002B0C57"/>
    <w:rsid w:val="002C3AE5"/>
    <w:rsid w:val="002D0E88"/>
    <w:rsid w:val="002D5323"/>
    <w:rsid w:val="002F6628"/>
    <w:rsid w:val="002F703D"/>
    <w:rsid w:val="00315EFA"/>
    <w:rsid w:val="00320EDF"/>
    <w:rsid w:val="003216F0"/>
    <w:rsid w:val="00321D9C"/>
    <w:rsid w:val="00342447"/>
    <w:rsid w:val="00342F1A"/>
    <w:rsid w:val="00351053"/>
    <w:rsid w:val="00351C7F"/>
    <w:rsid w:val="00357B57"/>
    <w:rsid w:val="00363138"/>
    <w:rsid w:val="0037098A"/>
    <w:rsid w:val="00376748"/>
    <w:rsid w:val="0037712E"/>
    <w:rsid w:val="003813F4"/>
    <w:rsid w:val="00383071"/>
    <w:rsid w:val="00390F8D"/>
    <w:rsid w:val="003A2421"/>
    <w:rsid w:val="003A3753"/>
    <w:rsid w:val="003A59FB"/>
    <w:rsid w:val="003B0704"/>
    <w:rsid w:val="003C1BDF"/>
    <w:rsid w:val="003C3999"/>
    <w:rsid w:val="003C6CC4"/>
    <w:rsid w:val="003D373E"/>
    <w:rsid w:val="003D76DF"/>
    <w:rsid w:val="003E7393"/>
    <w:rsid w:val="003F56EF"/>
    <w:rsid w:val="004003D7"/>
    <w:rsid w:val="00405497"/>
    <w:rsid w:val="004105B1"/>
    <w:rsid w:val="00414692"/>
    <w:rsid w:val="00416CA4"/>
    <w:rsid w:val="004172AF"/>
    <w:rsid w:val="004227B6"/>
    <w:rsid w:val="00426AEC"/>
    <w:rsid w:val="00430E03"/>
    <w:rsid w:val="00434564"/>
    <w:rsid w:val="00434EE8"/>
    <w:rsid w:val="004567C9"/>
    <w:rsid w:val="0047178B"/>
    <w:rsid w:val="00473FED"/>
    <w:rsid w:val="00476E66"/>
    <w:rsid w:val="00483861"/>
    <w:rsid w:val="0048486F"/>
    <w:rsid w:val="00484DCF"/>
    <w:rsid w:val="004865F4"/>
    <w:rsid w:val="00493E68"/>
    <w:rsid w:val="00494EB7"/>
    <w:rsid w:val="004B02CB"/>
    <w:rsid w:val="004B230B"/>
    <w:rsid w:val="004C244A"/>
    <w:rsid w:val="004D13A0"/>
    <w:rsid w:val="004D5C5E"/>
    <w:rsid w:val="004D63F7"/>
    <w:rsid w:val="004E461F"/>
    <w:rsid w:val="004F1804"/>
    <w:rsid w:val="004F7FE7"/>
    <w:rsid w:val="0051025B"/>
    <w:rsid w:val="00512B88"/>
    <w:rsid w:val="00521670"/>
    <w:rsid w:val="005225BB"/>
    <w:rsid w:val="00523D8E"/>
    <w:rsid w:val="00531992"/>
    <w:rsid w:val="005337E9"/>
    <w:rsid w:val="00535DCB"/>
    <w:rsid w:val="005366EB"/>
    <w:rsid w:val="005419CB"/>
    <w:rsid w:val="005423B6"/>
    <w:rsid w:val="005427BB"/>
    <w:rsid w:val="00544689"/>
    <w:rsid w:val="00550B42"/>
    <w:rsid w:val="00552D55"/>
    <w:rsid w:val="005563E9"/>
    <w:rsid w:val="00570924"/>
    <w:rsid w:val="00572332"/>
    <w:rsid w:val="0059449B"/>
    <w:rsid w:val="005968C8"/>
    <w:rsid w:val="005A2EF0"/>
    <w:rsid w:val="005B2C81"/>
    <w:rsid w:val="005B414B"/>
    <w:rsid w:val="005B52DC"/>
    <w:rsid w:val="005C352F"/>
    <w:rsid w:val="005E37FF"/>
    <w:rsid w:val="005F3F4D"/>
    <w:rsid w:val="006004A3"/>
    <w:rsid w:val="00600F79"/>
    <w:rsid w:val="00603BE9"/>
    <w:rsid w:val="006310A5"/>
    <w:rsid w:val="00631BFB"/>
    <w:rsid w:val="006405AA"/>
    <w:rsid w:val="006419AC"/>
    <w:rsid w:val="00644A0E"/>
    <w:rsid w:val="00656D72"/>
    <w:rsid w:val="006579D3"/>
    <w:rsid w:val="00661368"/>
    <w:rsid w:val="00662689"/>
    <w:rsid w:val="00665B70"/>
    <w:rsid w:val="00665B99"/>
    <w:rsid w:val="00667EB5"/>
    <w:rsid w:val="00674C41"/>
    <w:rsid w:val="006758DD"/>
    <w:rsid w:val="00683CF3"/>
    <w:rsid w:val="00684CA9"/>
    <w:rsid w:val="00691DCE"/>
    <w:rsid w:val="00693628"/>
    <w:rsid w:val="006A3AEE"/>
    <w:rsid w:val="006A6320"/>
    <w:rsid w:val="006A7075"/>
    <w:rsid w:val="006B3FA9"/>
    <w:rsid w:val="006B7EB6"/>
    <w:rsid w:val="006C593E"/>
    <w:rsid w:val="006D6E48"/>
    <w:rsid w:val="006E3221"/>
    <w:rsid w:val="006F39EC"/>
    <w:rsid w:val="00703635"/>
    <w:rsid w:val="0070608D"/>
    <w:rsid w:val="007112DE"/>
    <w:rsid w:val="00734DB3"/>
    <w:rsid w:val="0073688C"/>
    <w:rsid w:val="00745FE2"/>
    <w:rsid w:val="00752972"/>
    <w:rsid w:val="00765550"/>
    <w:rsid w:val="00773E28"/>
    <w:rsid w:val="00775070"/>
    <w:rsid w:val="00776EFA"/>
    <w:rsid w:val="00781C39"/>
    <w:rsid w:val="00782F58"/>
    <w:rsid w:val="00787639"/>
    <w:rsid w:val="00790CEF"/>
    <w:rsid w:val="00790FDE"/>
    <w:rsid w:val="00791484"/>
    <w:rsid w:val="0079489E"/>
    <w:rsid w:val="0079779E"/>
    <w:rsid w:val="007A147C"/>
    <w:rsid w:val="007A1549"/>
    <w:rsid w:val="007A552D"/>
    <w:rsid w:val="007B0863"/>
    <w:rsid w:val="007B109A"/>
    <w:rsid w:val="007B1C86"/>
    <w:rsid w:val="007B6D8B"/>
    <w:rsid w:val="007C1EBC"/>
    <w:rsid w:val="007C21ED"/>
    <w:rsid w:val="007E4F92"/>
    <w:rsid w:val="007E6748"/>
    <w:rsid w:val="007F1E4E"/>
    <w:rsid w:val="007F272E"/>
    <w:rsid w:val="007F3DC3"/>
    <w:rsid w:val="007F3E5D"/>
    <w:rsid w:val="007F3EE4"/>
    <w:rsid w:val="00812688"/>
    <w:rsid w:val="00824DD8"/>
    <w:rsid w:val="008317F9"/>
    <w:rsid w:val="00833C17"/>
    <w:rsid w:val="008348F2"/>
    <w:rsid w:val="0083747D"/>
    <w:rsid w:val="0084416E"/>
    <w:rsid w:val="008456E9"/>
    <w:rsid w:val="00853904"/>
    <w:rsid w:val="00865D69"/>
    <w:rsid w:val="00871E04"/>
    <w:rsid w:val="0087383C"/>
    <w:rsid w:val="008752D1"/>
    <w:rsid w:val="00881331"/>
    <w:rsid w:val="00885C87"/>
    <w:rsid w:val="0089417B"/>
    <w:rsid w:val="0089491B"/>
    <w:rsid w:val="00894EE9"/>
    <w:rsid w:val="008A7D97"/>
    <w:rsid w:val="008B333F"/>
    <w:rsid w:val="008B6B18"/>
    <w:rsid w:val="008C115E"/>
    <w:rsid w:val="008C17B7"/>
    <w:rsid w:val="008E15FF"/>
    <w:rsid w:val="008F2CA9"/>
    <w:rsid w:val="008F6435"/>
    <w:rsid w:val="00904AA8"/>
    <w:rsid w:val="00923484"/>
    <w:rsid w:val="009413FD"/>
    <w:rsid w:val="00944179"/>
    <w:rsid w:val="009455D1"/>
    <w:rsid w:val="00947971"/>
    <w:rsid w:val="00947B49"/>
    <w:rsid w:val="00950EFF"/>
    <w:rsid w:val="0095424D"/>
    <w:rsid w:val="00966CEF"/>
    <w:rsid w:val="00973AD9"/>
    <w:rsid w:val="00977C4B"/>
    <w:rsid w:val="00984D79"/>
    <w:rsid w:val="009850B3"/>
    <w:rsid w:val="00995A2B"/>
    <w:rsid w:val="00996077"/>
    <w:rsid w:val="009970E1"/>
    <w:rsid w:val="009A03AA"/>
    <w:rsid w:val="009A3576"/>
    <w:rsid w:val="009B6206"/>
    <w:rsid w:val="009E4AB9"/>
    <w:rsid w:val="009F2933"/>
    <w:rsid w:val="00A0734B"/>
    <w:rsid w:val="00A14188"/>
    <w:rsid w:val="00A369AE"/>
    <w:rsid w:val="00A37197"/>
    <w:rsid w:val="00A44FEC"/>
    <w:rsid w:val="00A55827"/>
    <w:rsid w:val="00A57CE0"/>
    <w:rsid w:val="00A63363"/>
    <w:rsid w:val="00A71814"/>
    <w:rsid w:val="00A778BD"/>
    <w:rsid w:val="00A8485A"/>
    <w:rsid w:val="00AA00DC"/>
    <w:rsid w:val="00AB5711"/>
    <w:rsid w:val="00AC6903"/>
    <w:rsid w:val="00AD04B8"/>
    <w:rsid w:val="00AF470E"/>
    <w:rsid w:val="00B070CE"/>
    <w:rsid w:val="00B17BF8"/>
    <w:rsid w:val="00B22676"/>
    <w:rsid w:val="00B238A2"/>
    <w:rsid w:val="00B2783F"/>
    <w:rsid w:val="00B316A6"/>
    <w:rsid w:val="00B43763"/>
    <w:rsid w:val="00B516C7"/>
    <w:rsid w:val="00B526C3"/>
    <w:rsid w:val="00B54F29"/>
    <w:rsid w:val="00B61A4C"/>
    <w:rsid w:val="00B6792B"/>
    <w:rsid w:val="00B75DF1"/>
    <w:rsid w:val="00B7793F"/>
    <w:rsid w:val="00B84174"/>
    <w:rsid w:val="00B96FBD"/>
    <w:rsid w:val="00BB1FF5"/>
    <w:rsid w:val="00BB33B3"/>
    <w:rsid w:val="00BB4635"/>
    <w:rsid w:val="00BB4C96"/>
    <w:rsid w:val="00BC0CF5"/>
    <w:rsid w:val="00BC1117"/>
    <w:rsid w:val="00BC360E"/>
    <w:rsid w:val="00BE07D7"/>
    <w:rsid w:val="00BE19F8"/>
    <w:rsid w:val="00BE1A5D"/>
    <w:rsid w:val="00BE46D9"/>
    <w:rsid w:val="00BE7C90"/>
    <w:rsid w:val="00C032E3"/>
    <w:rsid w:val="00C07F92"/>
    <w:rsid w:val="00C15F6F"/>
    <w:rsid w:val="00C245D1"/>
    <w:rsid w:val="00C2562B"/>
    <w:rsid w:val="00C434B1"/>
    <w:rsid w:val="00C444BB"/>
    <w:rsid w:val="00C46250"/>
    <w:rsid w:val="00C503BD"/>
    <w:rsid w:val="00C55470"/>
    <w:rsid w:val="00C57D9B"/>
    <w:rsid w:val="00C6478E"/>
    <w:rsid w:val="00C72CEA"/>
    <w:rsid w:val="00C778F6"/>
    <w:rsid w:val="00C82A0D"/>
    <w:rsid w:val="00C91A76"/>
    <w:rsid w:val="00C972D4"/>
    <w:rsid w:val="00CA0B0D"/>
    <w:rsid w:val="00CA2935"/>
    <w:rsid w:val="00CA30FA"/>
    <w:rsid w:val="00CA34ED"/>
    <w:rsid w:val="00CB1845"/>
    <w:rsid w:val="00CC64A0"/>
    <w:rsid w:val="00CD12B3"/>
    <w:rsid w:val="00CD487D"/>
    <w:rsid w:val="00CD4D20"/>
    <w:rsid w:val="00CD58D4"/>
    <w:rsid w:val="00CD6B9F"/>
    <w:rsid w:val="00CF65FD"/>
    <w:rsid w:val="00D04775"/>
    <w:rsid w:val="00D07D08"/>
    <w:rsid w:val="00D10B8E"/>
    <w:rsid w:val="00D124F7"/>
    <w:rsid w:val="00D15659"/>
    <w:rsid w:val="00D218DE"/>
    <w:rsid w:val="00D25B4F"/>
    <w:rsid w:val="00D3008D"/>
    <w:rsid w:val="00D32939"/>
    <w:rsid w:val="00D5321A"/>
    <w:rsid w:val="00D61854"/>
    <w:rsid w:val="00D6323F"/>
    <w:rsid w:val="00D655E1"/>
    <w:rsid w:val="00D7164C"/>
    <w:rsid w:val="00D72855"/>
    <w:rsid w:val="00D758D0"/>
    <w:rsid w:val="00D80B15"/>
    <w:rsid w:val="00D83802"/>
    <w:rsid w:val="00D84BE7"/>
    <w:rsid w:val="00D9570F"/>
    <w:rsid w:val="00D97557"/>
    <w:rsid w:val="00DA126F"/>
    <w:rsid w:val="00DA3F74"/>
    <w:rsid w:val="00DA66C6"/>
    <w:rsid w:val="00DB2410"/>
    <w:rsid w:val="00DB7A2A"/>
    <w:rsid w:val="00DC150B"/>
    <w:rsid w:val="00DC56C5"/>
    <w:rsid w:val="00DE05D3"/>
    <w:rsid w:val="00DE4237"/>
    <w:rsid w:val="00DE6493"/>
    <w:rsid w:val="00DE76EC"/>
    <w:rsid w:val="00DF08F0"/>
    <w:rsid w:val="00DF14BC"/>
    <w:rsid w:val="00DF6C56"/>
    <w:rsid w:val="00E00713"/>
    <w:rsid w:val="00E015DA"/>
    <w:rsid w:val="00E04725"/>
    <w:rsid w:val="00E07114"/>
    <w:rsid w:val="00E15727"/>
    <w:rsid w:val="00E163A3"/>
    <w:rsid w:val="00E2341D"/>
    <w:rsid w:val="00E33D63"/>
    <w:rsid w:val="00E35F52"/>
    <w:rsid w:val="00E36C10"/>
    <w:rsid w:val="00E544CC"/>
    <w:rsid w:val="00E57019"/>
    <w:rsid w:val="00E60737"/>
    <w:rsid w:val="00E60901"/>
    <w:rsid w:val="00E60A02"/>
    <w:rsid w:val="00E6222D"/>
    <w:rsid w:val="00E635BB"/>
    <w:rsid w:val="00E721F3"/>
    <w:rsid w:val="00E72C5D"/>
    <w:rsid w:val="00E825E3"/>
    <w:rsid w:val="00E86614"/>
    <w:rsid w:val="00E97E02"/>
    <w:rsid w:val="00EA566F"/>
    <w:rsid w:val="00EA585E"/>
    <w:rsid w:val="00EA6672"/>
    <w:rsid w:val="00EB53F0"/>
    <w:rsid w:val="00EB7ABB"/>
    <w:rsid w:val="00EC0598"/>
    <w:rsid w:val="00ED64D3"/>
    <w:rsid w:val="00EE0DEB"/>
    <w:rsid w:val="00EE22CB"/>
    <w:rsid w:val="00EE3B52"/>
    <w:rsid w:val="00EE3DDF"/>
    <w:rsid w:val="00F06B28"/>
    <w:rsid w:val="00F07181"/>
    <w:rsid w:val="00F12086"/>
    <w:rsid w:val="00F127CF"/>
    <w:rsid w:val="00F411ED"/>
    <w:rsid w:val="00F4288D"/>
    <w:rsid w:val="00F46064"/>
    <w:rsid w:val="00F4639A"/>
    <w:rsid w:val="00F52E8E"/>
    <w:rsid w:val="00F539FA"/>
    <w:rsid w:val="00F6019B"/>
    <w:rsid w:val="00F606FE"/>
    <w:rsid w:val="00F62590"/>
    <w:rsid w:val="00F65C42"/>
    <w:rsid w:val="00F74FF0"/>
    <w:rsid w:val="00F96631"/>
    <w:rsid w:val="00F975B2"/>
    <w:rsid w:val="00FC0570"/>
    <w:rsid w:val="00FC2FF3"/>
    <w:rsid w:val="00FD21D3"/>
    <w:rsid w:val="00FD36FB"/>
    <w:rsid w:val="00FD4A86"/>
    <w:rsid w:val="00FD6061"/>
    <w:rsid w:val="00FD7DDD"/>
    <w:rsid w:val="00FE1668"/>
    <w:rsid w:val="00FE7F30"/>
    <w:rsid w:val="00FF238E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600F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6E48"/>
    <w:rPr>
      <w:rFonts w:ascii="Arial" w:hAnsi="Arial" w:cs="B Nazanin"/>
      <w:sz w:val="24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2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7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B5F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B5FF8"/>
    <w:rPr>
      <w:rFonts w:ascii="Arial" w:hAnsi="Arial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rsid w:val="001B5F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5FF8"/>
    <w:rPr>
      <w:rFonts w:ascii="Arial" w:hAnsi="Arial" w:cs="B Nazanin"/>
      <w:sz w:val="24"/>
      <w:szCs w:val="28"/>
    </w:rPr>
  </w:style>
  <w:style w:type="paragraph" w:styleId="BalloonText">
    <w:name w:val="Balloon Text"/>
    <w:basedOn w:val="Normal"/>
    <w:link w:val="BalloonTextChar"/>
    <w:rsid w:val="001B5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5F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6E48"/>
    <w:rPr>
      <w:rFonts w:ascii="Arial" w:hAnsi="Arial" w:cs="B Nazanin"/>
      <w:sz w:val="24"/>
      <w:szCs w:val="2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2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7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B5FF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B5FF8"/>
    <w:rPr>
      <w:rFonts w:ascii="Arial" w:hAnsi="Arial" w:cs="B Nazanin"/>
      <w:sz w:val="24"/>
      <w:szCs w:val="28"/>
    </w:rPr>
  </w:style>
  <w:style w:type="paragraph" w:styleId="Footer">
    <w:name w:val="footer"/>
    <w:basedOn w:val="Normal"/>
    <w:link w:val="FooterChar"/>
    <w:uiPriority w:val="99"/>
    <w:rsid w:val="001B5F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B5FF8"/>
    <w:rPr>
      <w:rFonts w:ascii="Arial" w:hAnsi="Arial" w:cs="B Nazanin"/>
      <w:sz w:val="24"/>
      <w:szCs w:val="28"/>
    </w:rPr>
  </w:style>
  <w:style w:type="paragraph" w:styleId="BalloonText">
    <w:name w:val="Balloon Text"/>
    <w:basedOn w:val="Normal"/>
    <w:link w:val="BalloonTextChar"/>
    <w:rsid w:val="001B5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B5F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1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146A3F-2819-40F9-AD4D-C76927C96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علوم پزشکی و خدمات بهداشتی و درمانی شهید بهشتی     نیمسال دوم 89-88       نام و نام خانوادگی عضو هیات علمی: سید جواد سید طبائی</vt:lpstr>
    </vt:vector>
  </TitlesOfParts>
  <Company>ms</Company>
  <LinksUpToDate>false</LinksUpToDate>
  <CharactersWithSpaces>10876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علوم پزشکی و خدمات بهداشتی و درمانی شهید بهشتی     نیمسال دوم 89-88       نام و نام خانوادگی عضو هیات علمی: سید جواد سید طبائی</dc:title>
  <dc:subject/>
  <dc:creator>jtabaei</dc:creator>
  <cp:keywords/>
  <cp:lastModifiedBy>daneshjouei</cp:lastModifiedBy>
  <cp:revision>4</cp:revision>
  <cp:lastPrinted>2025-11-30T18:48:00Z</cp:lastPrinted>
  <dcterms:created xsi:type="dcterms:W3CDTF">2025-12-22T09:49:00Z</dcterms:created>
  <dcterms:modified xsi:type="dcterms:W3CDTF">2025-12-29T06:35:00Z</dcterms:modified>
</cp:coreProperties>
</file>